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7" w:rsidRDefault="00253D77" w:rsidP="00253D7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77" w:rsidRPr="00605A51" w:rsidRDefault="00253D77" w:rsidP="00253D7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5A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53D77" w:rsidRPr="00FE5399" w:rsidRDefault="00253D77" w:rsidP="00253D7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5A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05A5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05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Pr="00605A51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</w:p>
    <w:p w:rsidR="00253D77" w:rsidRPr="009438B2" w:rsidRDefault="00253D77" w:rsidP="00253D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5A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05A5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12.01.2012 </w:t>
      </w:r>
      <w:r w:rsidRPr="00F1540A">
        <w:rPr>
          <w:rFonts w:ascii="Times New Roman" w:hAnsi="Times New Roman" w:cs="Times New Roman"/>
          <w:sz w:val="24"/>
          <w:szCs w:val="24"/>
        </w:rPr>
        <w:t>г. №</w:t>
      </w:r>
      <w:r w:rsidRPr="009D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53D77" w:rsidRPr="00A67B2F" w:rsidRDefault="00253D77" w:rsidP="00253D77">
      <w:pPr>
        <w:jc w:val="right"/>
        <w:rPr>
          <w:b/>
        </w:rPr>
      </w:pPr>
    </w:p>
    <w:p w:rsidR="00253D77" w:rsidRPr="00A67B2F" w:rsidRDefault="00253D77" w:rsidP="00253D77">
      <w:pPr>
        <w:jc w:val="center"/>
        <w:rPr>
          <w:b/>
        </w:rPr>
      </w:pPr>
      <w:r w:rsidRPr="00A67B2F">
        <w:rPr>
          <w:b/>
        </w:rPr>
        <w:t>АДМИНИСТРАТИВНЫЙ РЕГЛАМЕНТ</w:t>
      </w:r>
    </w:p>
    <w:p w:rsidR="00253D77" w:rsidRPr="00A67B2F" w:rsidRDefault="00253D77" w:rsidP="00253D77">
      <w:pPr>
        <w:jc w:val="center"/>
        <w:rPr>
          <w:b/>
        </w:rPr>
      </w:pPr>
      <w:r w:rsidRPr="00A67B2F">
        <w:rPr>
          <w:b/>
        </w:rPr>
        <w:t>ПО ПРЕДОСТАВЛЕНИЮ МУНИЦИПАЛЬНОЙ УСЛУГИ</w:t>
      </w:r>
    </w:p>
    <w:p w:rsidR="00253D77" w:rsidRPr="00A67B2F" w:rsidRDefault="00253D77" w:rsidP="00253D77">
      <w:pPr>
        <w:jc w:val="center"/>
        <w:rPr>
          <w:b/>
        </w:rPr>
      </w:pPr>
      <w:r w:rsidRPr="00A67B2F">
        <w:rPr>
          <w:b/>
        </w:rPr>
        <w:t>«ВЫДАЧА СПРАВОК</w:t>
      </w:r>
      <w:r>
        <w:rPr>
          <w:b/>
        </w:rPr>
        <w:t xml:space="preserve"> АДМИНИСТРАЦИЕЙ БЕСПЛЕМЯНОВСКОГО СЕЛЬСКОГО ПОСЕЛЕНИЯ</w:t>
      </w:r>
      <w:r w:rsidRPr="00A67B2F">
        <w:rPr>
          <w:b/>
        </w:rPr>
        <w:t>»</w:t>
      </w:r>
    </w:p>
    <w:p w:rsidR="00253D77" w:rsidRDefault="00253D77" w:rsidP="00253D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53D77" w:rsidRPr="00A67B2F" w:rsidRDefault="00253D77" w:rsidP="00253D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B2F">
        <w:rPr>
          <w:rFonts w:ascii="Times New Roman" w:hAnsi="Times New Roman"/>
          <w:sz w:val="24"/>
          <w:szCs w:val="24"/>
        </w:rPr>
        <w:t>I. Общие положения</w:t>
      </w:r>
    </w:p>
    <w:p w:rsidR="00253D77" w:rsidRPr="00A67B2F" w:rsidRDefault="00253D77" w:rsidP="00253D77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B2F">
        <w:rPr>
          <w:rFonts w:ascii="Times New Roman" w:hAnsi="Times New Roman"/>
          <w:sz w:val="24"/>
          <w:szCs w:val="24"/>
        </w:rPr>
        <w:t>1.1 Предмет регулирования и цели разработки административного регламента</w:t>
      </w:r>
    </w:p>
    <w:p w:rsidR="00253D77" w:rsidRPr="00A67B2F" w:rsidRDefault="00253D77" w:rsidP="00253D77">
      <w:pPr>
        <w:ind w:firstLine="567"/>
        <w:jc w:val="both"/>
      </w:pPr>
      <w:r w:rsidRPr="00A67B2F">
        <w:t xml:space="preserve">Административный регламент предоставления муниципальной услуги  «Выдача справок </w:t>
      </w:r>
      <w:r>
        <w:t>администрацией Бесплемяновского сельского поселения</w:t>
      </w:r>
      <w:bookmarkStart w:id="0" w:name="_GoBack"/>
      <w:bookmarkEnd w:id="0"/>
      <w:r w:rsidRPr="00A67B2F">
        <w:t>)» (далее – муниципальная услуга) разработан  в  целях  повышения  качества  исполнения и доступности результатов предоставления муниципальной услуги, создания  комфортных  условий  для  получателей  муниципальной  услуги (далее - Административный регламент). Административный регламент определяет  порядок,  сроки  и  последовательность  действий (административных процедур) администрации Бесплемяновского сельского поселения  при предоставлении  муниципальной услуги.</w:t>
      </w:r>
    </w:p>
    <w:p w:rsidR="00253D77" w:rsidRPr="00A67B2F" w:rsidRDefault="00253D77" w:rsidP="00253D77">
      <w:pPr>
        <w:jc w:val="center"/>
        <w:rPr>
          <w:b/>
        </w:rPr>
      </w:pPr>
      <w:r w:rsidRPr="00A67B2F">
        <w:rPr>
          <w:b/>
        </w:rPr>
        <w:t xml:space="preserve">II. Стандарт предоставления государственной или  муниципальной  услуги 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b/>
          <w:sz w:val="24"/>
          <w:szCs w:val="24"/>
        </w:rPr>
        <w:t>2.1</w:t>
      </w:r>
      <w:r w:rsidRPr="00A67B2F">
        <w:rPr>
          <w:rFonts w:ascii="Times New Roman" w:hAnsi="Times New Roman" w:cs="Times New Roman"/>
          <w:sz w:val="24"/>
          <w:szCs w:val="24"/>
        </w:rPr>
        <w:t xml:space="preserve">. Выдача справок </w:t>
      </w:r>
      <w:r>
        <w:rPr>
          <w:rFonts w:ascii="Times New Roman" w:hAnsi="Times New Roman" w:cs="Times New Roman"/>
          <w:sz w:val="24"/>
          <w:szCs w:val="24"/>
        </w:rPr>
        <w:t>администрацией Бесплемяновского сельского поселения (перечень справок представлен в Приложении № 2 к Административному регламенту).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b/>
          <w:sz w:val="24"/>
          <w:szCs w:val="24"/>
        </w:rPr>
        <w:t>2.2.</w:t>
      </w:r>
      <w:r w:rsidRPr="00A67B2F">
        <w:rPr>
          <w:rFonts w:ascii="Times New Roman" w:hAnsi="Times New Roman" w:cs="Times New Roman"/>
          <w:sz w:val="24"/>
          <w:szCs w:val="24"/>
        </w:rPr>
        <w:t xml:space="preserve"> Муниципальная услуга  представляется:</w:t>
      </w:r>
    </w:p>
    <w:p w:rsidR="00253D77" w:rsidRPr="00A67B2F" w:rsidRDefault="00253D77" w:rsidP="00253D77">
      <w:pPr>
        <w:tabs>
          <w:tab w:val="left" w:pos="3570"/>
        </w:tabs>
        <w:ind w:firstLine="720"/>
        <w:jc w:val="both"/>
      </w:pPr>
      <w:r w:rsidRPr="00A67B2F">
        <w:t>- непосредственно специалистами администрации Бесплемяновского сельского поселения при личном обращении граждан, или их законных представителей;</w:t>
      </w:r>
    </w:p>
    <w:p w:rsidR="00253D77" w:rsidRDefault="00253D77" w:rsidP="00253D77">
      <w:pPr>
        <w:tabs>
          <w:tab w:val="left" w:pos="3570"/>
        </w:tabs>
        <w:ind w:firstLine="720"/>
        <w:jc w:val="both"/>
      </w:pPr>
      <w:r w:rsidRPr="00A67B2F">
        <w:t>- с исполь</w:t>
      </w:r>
      <w:r>
        <w:t>зованием средств почтовой связи;</w:t>
      </w:r>
    </w:p>
    <w:p w:rsidR="00253D77" w:rsidRPr="00A67B2F" w:rsidRDefault="00253D77" w:rsidP="00253D77">
      <w:pPr>
        <w:tabs>
          <w:tab w:val="left" w:pos="3570"/>
        </w:tabs>
        <w:ind w:firstLine="720"/>
        <w:jc w:val="both"/>
      </w:pPr>
      <w:r>
        <w:t>- с использованием средств телефонной связи.</w:t>
      </w:r>
    </w:p>
    <w:p w:rsidR="00253D77" w:rsidRPr="00A67B2F" w:rsidRDefault="00253D77" w:rsidP="00253D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67B2F">
        <w:t>Местонахождение  администрации</w:t>
      </w:r>
      <w:r w:rsidRPr="00A67B2F">
        <w:rPr>
          <w:color w:val="000000"/>
        </w:rPr>
        <w:t>:  403125, Волгоградская область, Урюпинский  муниципальный район, х. Бесплемянов</w:t>
      </w:r>
      <w:r>
        <w:rPr>
          <w:color w:val="000000"/>
        </w:rPr>
        <w:t>ский, пер. Административный 1.</w:t>
      </w:r>
    </w:p>
    <w:p w:rsidR="00253D77" w:rsidRPr="00A67B2F" w:rsidRDefault="00253D77" w:rsidP="00253D77">
      <w:pPr>
        <w:shd w:val="clear" w:color="auto" w:fill="FFFFFF"/>
        <w:tabs>
          <w:tab w:val="left" w:pos="1229"/>
        </w:tabs>
        <w:ind w:left="14" w:right="10" w:firstLine="553"/>
        <w:jc w:val="center"/>
      </w:pPr>
      <w:r w:rsidRPr="00A67B2F">
        <w:rPr>
          <w:b/>
        </w:rPr>
        <w:t>График</w:t>
      </w:r>
    </w:p>
    <w:p w:rsidR="00253D77" w:rsidRPr="00A67B2F" w:rsidRDefault="00253D77" w:rsidP="00253D77">
      <w:pPr>
        <w:shd w:val="clear" w:color="auto" w:fill="FFFFFF"/>
        <w:tabs>
          <w:tab w:val="left" w:pos="1229"/>
        </w:tabs>
        <w:ind w:left="14" w:right="10"/>
      </w:pPr>
      <w:r w:rsidRPr="00A67B2F"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4444"/>
      </w:tblGrid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 xml:space="preserve">Понедельник 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>8- 16, перерыв 12-13</w:t>
            </w:r>
          </w:p>
        </w:tc>
      </w:tr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 xml:space="preserve">Вторник 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>8- 16, перерыв 12-13</w:t>
            </w:r>
          </w:p>
        </w:tc>
      </w:tr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 xml:space="preserve">Среда 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>8- 16, перерыв 12-13</w:t>
            </w:r>
          </w:p>
        </w:tc>
      </w:tr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 xml:space="preserve">Четверг 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>8- 16, перерыв 12-13</w:t>
            </w:r>
          </w:p>
        </w:tc>
      </w:tr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 xml:space="preserve">Пятница 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 xml:space="preserve"> не приемный день</w:t>
            </w:r>
          </w:p>
        </w:tc>
      </w:tr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>Суббота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>выходной</w:t>
            </w:r>
          </w:p>
        </w:tc>
      </w:tr>
      <w:tr w:rsidR="00253D77" w:rsidRPr="00A67B2F" w:rsidTr="00694CC5">
        <w:trPr>
          <w:tblCellSpacing w:w="0" w:type="dxa"/>
        </w:trPr>
        <w:tc>
          <w:tcPr>
            <w:tcW w:w="2908" w:type="dxa"/>
          </w:tcPr>
          <w:p w:rsidR="00253D77" w:rsidRPr="00A67B2F" w:rsidRDefault="00253D77" w:rsidP="00694CC5">
            <w:r w:rsidRPr="00A67B2F">
              <w:t>Воскресенье</w:t>
            </w:r>
          </w:p>
        </w:tc>
        <w:tc>
          <w:tcPr>
            <w:tcW w:w="4444" w:type="dxa"/>
          </w:tcPr>
          <w:p w:rsidR="00253D77" w:rsidRPr="00A67B2F" w:rsidRDefault="00253D77" w:rsidP="00694CC5">
            <w:r w:rsidRPr="00A67B2F">
              <w:t>выходной</w:t>
            </w:r>
          </w:p>
        </w:tc>
      </w:tr>
    </w:tbl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 xml:space="preserve">Справочные телефоны: главы Бесплемяновского сельского поселения </w:t>
      </w: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8 (84442)  9-16-33, факс: 8 (84442) 9-16-33.</w:t>
      </w:r>
    </w:p>
    <w:p w:rsidR="00253D77" w:rsidRPr="00A67B2F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Телефоны специалистов, предоставляющих услугу (далее специалисты): 8 (84442)  9-16-33</w:t>
      </w:r>
    </w:p>
    <w:p w:rsidR="00253D77" w:rsidRPr="00A67B2F" w:rsidRDefault="00253D77" w:rsidP="00253D77">
      <w:pPr>
        <w:pStyle w:val="3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2.</w:t>
      </w:r>
      <w:r w:rsidRPr="00A67B2F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A67B2F">
        <w:rPr>
          <w:rFonts w:ascii="Times New Roman" w:hAnsi="Times New Roman" w:cs="Times New Roman"/>
          <w:sz w:val="24"/>
          <w:szCs w:val="24"/>
        </w:rPr>
        <w:t xml:space="preserve"> Результат предоставления государственной или  муниципальной услуги.</w:t>
      </w:r>
    </w:p>
    <w:p w:rsidR="00253D77" w:rsidRPr="00A67B2F" w:rsidRDefault="00253D77" w:rsidP="00253D77">
      <w:pPr>
        <w:ind w:firstLine="567"/>
        <w:jc w:val="both"/>
      </w:pPr>
      <w:r w:rsidRPr="00A67B2F">
        <w:t>Конечными результатами муниципальной услуги являются:</w:t>
      </w:r>
    </w:p>
    <w:p w:rsidR="00253D77" w:rsidRPr="00A67B2F" w:rsidRDefault="00253D77" w:rsidP="00253D77">
      <w:pPr>
        <w:widowControl w:val="0"/>
        <w:ind w:right="-57" w:firstLine="567"/>
        <w:jc w:val="both"/>
        <w:rPr>
          <w:rFonts w:ascii="Arial" w:hAnsi="Arial" w:cs="Arial"/>
        </w:rPr>
      </w:pPr>
      <w:r w:rsidRPr="00A67B2F">
        <w:t xml:space="preserve">  справка, заверенная главой Бесплемяновского сельского по</w:t>
      </w:r>
      <w:r>
        <w:t>селения</w:t>
      </w:r>
      <w:r w:rsidRPr="00A67B2F">
        <w:t>.</w:t>
      </w:r>
    </w:p>
    <w:p w:rsidR="00253D77" w:rsidRPr="00A67B2F" w:rsidRDefault="00253D77" w:rsidP="00253D77">
      <w:pPr>
        <w:widowControl w:val="0"/>
        <w:ind w:right="-57" w:firstLine="708"/>
        <w:jc w:val="both"/>
      </w:pPr>
      <w:r>
        <w:t>Форма (образец) справок представлена в Приложении № 4</w:t>
      </w:r>
      <w:r w:rsidRPr="00A67B2F">
        <w:t xml:space="preserve"> к Административному регламенту.</w:t>
      </w:r>
    </w:p>
    <w:p w:rsidR="00253D77" w:rsidRPr="00A67B2F" w:rsidRDefault="00253D77" w:rsidP="00253D77">
      <w:pPr>
        <w:widowControl w:val="0"/>
        <w:ind w:right="-57" w:firstLine="567"/>
        <w:jc w:val="both"/>
        <w:rPr>
          <w:b/>
        </w:rPr>
      </w:pPr>
      <w:r w:rsidRPr="00A67B2F">
        <w:rPr>
          <w:b/>
        </w:rPr>
        <w:t>2.4 Срок предоставления муниципальной услуги</w:t>
      </w:r>
    </w:p>
    <w:p w:rsidR="00253D77" w:rsidRPr="00A67B2F" w:rsidRDefault="00253D77" w:rsidP="00253D77">
      <w:pPr>
        <w:widowControl w:val="0"/>
        <w:ind w:right="-57" w:firstLine="567"/>
        <w:jc w:val="both"/>
      </w:pPr>
      <w:r w:rsidRPr="00A67B2F">
        <w:t>2.4.1. Муниципальная услуга предоставляется в течение</w:t>
      </w:r>
      <w:r w:rsidRPr="00A67B2F">
        <w:rPr>
          <w:color w:val="FF0000"/>
        </w:rPr>
        <w:t xml:space="preserve"> </w:t>
      </w:r>
      <w:r w:rsidRPr="00A67B2F">
        <w:rPr>
          <w:color w:val="000000"/>
        </w:rPr>
        <w:t>3</w:t>
      </w:r>
      <w:r w:rsidRPr="00A67B2F">
        <w:t xml:space="preserve"> рабочих дней со дня устного</w:t>
      </w:r>
      <w:r>
        <w:t xml:space="preserve"> или письменного</w:t>
      </w:r>
      <w:r w:rsidRPr="00A67B2F">
        <w:t xml:space="preserve"> обращения заявителя. </w:t>
      </w:r>
    </w:p>
    <w:p w:rsidR="00253D77" w:rsidRPr="00A67B2F" w:rsidRDefault="00253D77" w:rsidP="00253D77">
      <w:pPr>
        <w:tabs>
          <w:tab w:val="left" w:pos="3570"/>
        </w:tabs>
        <w:ind w:firstLine="567"/>
        <w:jc w:val="both"/>
      </w:pPr>
      <w:r w:rsidRPr="00A67B2F">
        <w:t>2.4.2. В общий срок осуществления процедуры по предоставлению м</w:t>
      </w:r>
      <w:r w:rsidRPr="00A67B2F">
        <w:t>у</w:t>
      </w:r>
      <w:r w:rsidRPr="00A67B2F">
        <w:t>ниципальной услуги не входят периоды времени, затраченные заявителем на исправление и доработку документов, предусмотренных пунктом 2.6. н</w:t>
      </w:r>
      <w:r w:rsidRPr="00A67B2F">
        <w:t>а</w:t>
      </w:r>
      <w:r w:rsidRPr="00A67B2F">
        <w:t>стоящего Административного регламента.</w:t>
      </w:r>
    </w:p>
    <w:p w:rsidR="00253D77" w:rsidRPr="00A67B2F" w:rsidRDefault="00253D77" w:rsidP="00253D77">
      <w:pPr>
        <w:tabs>
          <w:tab w:val="left" w:pos="3570"/>
        </w:tabs>
        <w:ind w:firstLine="567"/>
        <w:jc w:val="both"/>
      </w:pPr>
      <w:r w:rsidRPr="00A67B2F">
        <w:lastRenderedPageBreak/>
        <w:t xml:space="preserve">2.4.3. Начало общего срока осуществления процедуры по предоставлению </w:t>
      </w:r>
      <w:r>
        <w:t xml:space="preserve">        </w:t>
      </w:r>
      <w:r w:rsidRPr="00A67B2F">
        <w:t>муниц</w:t>
      </w:r>
      <w:r w:rsidRPr="00A67B2F">
        <w:t>и</w:t>
      </w:r>
      <w:r w:rsidRPr="00A67B2F">
        <w:t>пальной услуги исчисляется с даты представления заявителем полного комплекта док</w:t>
      </w:r>
      <w:r w:rsidRPr="00A67B2F">
        <w:t>у</w:t>
      </w:r>
      <w:r w:rsidRPr="00A67B2F">
        <w:t>ментов, предусмотренных пунктом 2.6. настоящего Административного регламента, не требующих исправления и доработки.</w:t>
      </w:r>
    </w:p>
    <w:p w:rsidR="00253D77" w:rsidRPr="00A67B2F" w:rsidRDefault="00253D77" w:rsidP="00253D77">
      <w:pPr>
        <w:tabs>
          <w:tab w:val="left" w:pos="1080"/>
        </w:tabs>
        <w:ind w:firstLine="567"/>
        <w:jc w:val="both"/>
        <w:rPr>
          <w:b/>
        </w:rPr>
      </w:pPr>
      <w:r w:rsidRPr="00A67B2F">
        <w:rPr>
          <w:b/>
        </w:rPr>
        <w:t>2.5. Правовые основания для предоставления государственной или муниципальной услуги</w:t>
      </w:r>
    </w:p>
    <w:p w:rsidR="00253D77" w:rsidRPr="00A67B2F" w:rsidRDefault="00253D77" w:rsidP="00253D77">
      <w:pPr>
        <w:tabs>
          <w:tab w:val="left" w:pos="1080"/>
          <w:tab w:val="left" w:pos="1440"/>
        </w:tabs>
        <w:ind w:firstLine="567"/>
        <w:jc w:val="both"/>
      </w:pPr>
      <w:r w:rsidRPr="00A67B2F"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253D77" w:rsidRPr="00A67B2F" w:rsidRDefault="00253D77" w:rsidP="00253D77">
      <w:pPr>
        <w:tabs>
          <w:tab w:val="left" w:pos="1080"/>
        </w:tabs>
        <w:ind w:firstLine="567"/>
        <w:jc w:val="both"/>
      </w:pPr>
      <w:r w:rsidRPr="00A67B2F">
        <w:t>- Конституцией Российской Федерации, принятой всен</w:t>
      </w:r>
      <w:r>
        <w:t>ародным голосованием 12.12.1993;</w:t>
      </w:r>
    </w:p>
    <w:p w:rsidR="00253D77" w:rsidRPr="00A67B2F" w:rsidRDefault="00253D77" w:rsidP="00253D77">
      <w:pPr>
        <w:tabs>
          <w:tab w:val="left" w:pos="1080"/>
        </w:tabs>
        <w:ind w:firstLine="567"/>
        <w:jc w:val="both"/>
      </w:pPr>
      <w:r w:rsidRPr="00A67B2F">
        <w:t>- 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253D77" w:rsidRDefault="00253D77" w:rsidP="00253D77">
      <w:pPr>
        <w:tabs>
          <w:tab w:val="left" w:pos="1080"/>
        </w:tabs>
        <w:ind w:firstLine="567"/>
        <w:jc w:val="both"/>
      </w:pPr>
      <w:r w:rsidRPr="00A67B2F">
        <w:t>- Федеральным законом от 02 мая 2006 № 59-ФЗ «О порядке   рассмотрения обращений граждан  Росс</w:t>
      </w:r>
      <w:r>
        <w:t>ийской Федерации»;</w:t>
      </w:r>
    </w:p>
    <w:p w:rsidR="00253D77" w:rsidRDefault="00253D77" w:rsidP="00253D77">
      <w:pPr>
        <w:tabs>
          <w:tab w:val="left" w:pos="1080"/>
        </w:tabs>
        <w:ind w:firstLine="567"/>
        <w:jc w:val="both"/>
      </w:pPr>
      <w:r>
        <w:t>-  Налоговым кодексом Российской Федерации;</w:t>
      </w:r>
    </w:p>
    <w:p w:rsidR="00253D77" w:rsidRDefault="00253D77" w:rsidP="00253D77">
      <w:pPr>
        <w:tabs>
          <w:tab w:val="left" w:pos="1080"/>
        </w:tabs>
        <w:ind w:firstLine="567"/>
        <w:jc w:val="both"/>
      </w:pPr>
      <w:r>
        <w:t>-  Федеральным законом от 21.07.1997 № 122-ФЗ «О государственной регистрации прав на недвижимое имущество и сделок с ним»;</w:t>
      </w:r>
    </w:p>
    <w:p w:rsidR="00253D77" w:rsidRDefault="00253D77" w:rsidP="00253D77">
      <w:pPr>
        <w:tabs>
          <w:tab w:val="left" w:pos="1080"/>
        </w:tabs>
        <w:ind w:firstLine="567"/>
        <w:jc w:val="both"/>
      </w:pPr>
      <w:r>
        <w:t>- Указом Президента Российской Федерации от 14.11.2002 № 1325 «Об утверждении Положения о порядке рассмотрения вопросов гражданства Российской Федерации»;</w:t>
      </w:r>
    </w:p>
    <w:p w:rsidR="00253D77" w:rsidRDefault="00253D77" w:rsidP="00253D77">
      <w:pPr>
        <w:tabs>
          <w:tab w:val="left" w:pos="1080"/>
        </w:tabs>
        <w:ind w:firstLine="567"/>
        <w:jc w:val="both"/>
      </w:pPr>
      <w:r>
        <w:t>- Постановлением Министерства труда и социального развития 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Федерации»;</w:t>
      </w:r>
    </w:p>
    <w:p w:rsidR="00253D77" w:rsidRDefault="00253D77" w:rsidP="00253D77">
      <w:pPr>
        <w:tabs>
          <w:tab w:val="left" w:pos="1080"/>
        </w:tabs>
        <w:ind w:firstLine="567"/>
        <w:jc w:val="both"/>
      </w:pPr>
      <w:r>
        <w:t xml:space="preserve">- Приказом Федеральной службы земельного кадастра России от 15.06.2001 </w:t>
      </w:r>
    </w:p>
    <w:p w:rsidR="00253D77" w:rsidRDefault="00253D77" w:rsidP="00253D77">
      <w:pPr>
        <w:tabs>
          <w:tab w:val="left" w:pos="1080"/>
        </w:tabs>
        <w:jc w:val="both"/>
      </w:pPr>
      <w:r>
        <w:t>№  П/119 «Об утверждении документов государственного земельного кадастра»;</w:t>
      </w:r>
    </w:p>
    <w:p w:rsidR="00253D77" w:rsidRDefault="00253D77" w:rsidP="00253D77">
      <w:pPr>
        <w:tabs>
          <w:tab w:val="left" w:pos="1080"/>
        </w:tabs>
        <w:jc w:val="both"/>
      </w:pPr>
      <w:r>
        <w:t xml:space="preserve">         - 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№ 58/403 «Об утверждении Методических рекомендаций по применению Правил предоставления субсидий на оплату жилого помещения и коммунальных ус луг»;</w:t>
      </w:r>
    </w:p>
    <w:p w:rsidR="00253D77" w:rsidRDefault="00253D77" w:rsidP="00253D77">
      <w:pPr>
        <w:tabs>
          <w:tab w:val="left" w:pos="1080"/>
        </w:tabs>
        <w:jc w:val="both"/>
      </w:pPr>
      <w:r>
        <w:t xml:space="preserve">        -  Приказом Министерства внутренних дел Российской Федерации от 28.12.2006 № 1105 «Об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Федерации»;</w:t>
      </w:r>
    </w:p>
    <w:p w:rsidR="00253D77" w:rsidRDefault="00253D77" w:rsidP="00253D77">
      <w:pPr>
        <w:tabs>
          <w:tab w:val="left" w:pos="1080"/>
        </w:tabs>
        <w:jc w:val="both"/>
      </w:pPr>
      <w:r>
        <w:t xml:space="preserve">        -  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службы»;</w:t>
      </w:r>
    </w:p>
    <w:p w:rsidR="00253D77" w:rsidRDefault="00253D77" w:rsidP="00253D77">
      <w:pPr>
        <w:tabs>
          <w:tab w:val="left" w:pos="1080"/>
        </w:tabs>
        <w:jc w:val="both"/>
      </w:pPr>
      <w:r>
        <w:t xml:space="preserve">        -   Инструкцией Государственной налоговой службы Российской Федерации от 29.06.1995 № 35 «По применению закона Российской Федерации «О подоходном налоге с физических лиц».</w:t>
      </w:r>
    </w:p>
    <w:p w:rsidR="00253D77" w:rsidRDefault="00253D77" w:rsidP="00253D77">
      <w:pPr>
        <w:tabs>
          <w:tab w:val="left" w:pos="1080"/>
        </w:tabs>
        <w:jc w:val="both"/>
      </w:pPr>
    </w:p>
    <w:p w:rsidR="00253D77" w:rsidRPr="00A67B2F" w:rsidRDefault="00253D77" w:rsidP="00253D77">
      <w:pPr>
        <w:tabs>
          <w:tab w:val="left" w:pos="1080"/>
        </w:tabs>
        <w:jc w:val="both"/>
      </w:pPr>
      <w:r>
        <w:t xml:space="preserve"> </w:t>
      </w:r>
    </w:p>
    <w:p w:rsidR="00253D77" w:rsidRPr="00A67B2F" w:rsidRDefault="00253D77" w:rsidP="00253D77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A67B2F">
        <w:rPr>
          <w:b/>
        </w:rPr>
        <w:t>2.6. Перечень документов, необходимых для предоставления муниципальной услуги.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 xml:space="preserve">2.6.1. Основанием для рассмотрения администрацией Бесплемяновского сельского поселения  вопроса о предоставлении муниципальной услуги, являются  </w:t>
      </w:r>
      <w:r>
        <w:rPr>
          <w:rFonts w:ascii="Times New Roman" w:hAnsi="Times New Roman" w:cs="Times New Roman"/>
          <w:sz w:val="24"/>
          <w:szCs w:val="24"/>
        </w:rPr>
        <w:t>документы, представленные в приложении № 3 к Административному регламенту</w:t>
      </w:r>
    </w:p>
    <w:p w:rsidR="00253D77" w:rsidRPr="00A67B2F" w:rsidRDefault="00253D77" w:rsidP="00253D77">
      <w:pPr>
        <w:widowControl w:val="0"/>
        <w:ind w:right="-57" w:firstLine="567"/>
        <w:jc w:val="both"/>
      </w:pPr>
      <w:r w:rsidRPr="00A67B2F">
        <w:t>2.6.2. Заявитель вправе представить иные документы, и информацию  в администрацию Бесплемяновского сельского поселения и информацию  в органы, представляющие государственные и муниципальные услуги по собственной  инициативе.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2.6.3.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253D77" w:rsidRPr="00A67B2F" w:rsidRDefault="00253D77" w:rsidP="00253D77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lastRenderedPageBreak/>
        <w:t xml:space="preserve">         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253D77" w:rsidRDefault="00253D77" w:rsidP="00253D77">
      <w:pPr>
        <w:ind w:left="57" w:firstLine="510"/>
        <w:jc w:val="both"/>
      </w:pPr>
      <w:r>
        <w:t xml:space="preserve">2.7.1. </w:t>
      </w:r>
      <w:r w:rsidRPr="00FE5399">
        <w:t xml:space="preserve"> Если в письменном заявлении </w:t>
      </w:r>
      <w:r>
        <w:t xml:space="preserve">(Приложение №1) </w:t>
      </w:r>
      <w:r w:rsidRPr="00FE5399">
        <w:t>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</w:t>
      </w:r>
      <w:r w:rsidRPr="00FE5399">
        <w:t>т</w:t>
      </w:r>
      <w:r w:rsidRPr="00FE5399">
        <w:t>вет.</w:t>
      </w:r>
    </w:p>
    <w:p w:rsidR="00253D77" w:rsidRPr="00FE5399" w:rsidRDefault="00253D77" w:rsidP="00253D77">
      <w:pPr>
        <w:ind w:left="57" w:firstLine="510"/>
        <w:jc w:val="both"/>
      </w:pPr>
      <w:r w:rsidRPr="00FE5399">
        <w:t xml:space="preserve"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 </w:t>
      </w:r>
    </w:p>
    <w:p w:rsidR="00253D77" w:rsidRPr="00FE5399" w:rsidRDefault="00253D77" w:rsidP="00253D77">
      <w:pPr>
        <w:ind w:left="57" w:firstLine="510"/>
        <w:jc w:val="both"/>
      </w:pPr>
      <w:r w:rsidRPr="00FE5399">
        <w:t>2.7.3. Наличие в представленных документах исправлений, серьезных п</w:t>
      </w:r>
      <w:r w:rsidRPr="00FE5399">
        <w:t>о</w:t>
      </w:r>
      <w:r w:rsidRPr="00FE5399">
        <w:t>вреждений, не позволяющих однозначно истолковать их содержание.</w:t>
      </w:r>
    </w:p>
    <w:p w:rsidR="00253D77" w:rsidRPr="00FE5399" w:rsidRDefault="00253D77" w:rsidP="00253D77">
      <w:pPr>
        <w:widowControl w:val="0"/>
        <w:ind w:right="-57" w:firstLine="567"/>
        <w:jc w:val="both"/>
      </w:pPr>
      <w:r w:rsidRPr="00FE5399">
        <w:t>2.7.4. Отсутствие, каких- либо документов из перечня 2.6.1.</w:t>
      </w:r>
    </w:p>
    <w:p w:rsidR="00253D77" w:rsidRPr="00A67B2F" w:rsidRDefault="00253D77" w:rsidP="00253D77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7B2F">
        <w:rPr>
          <w:rFonts w:ascii="Times New Roman" w:hAnsi="Times New Roman"/>
          <w:sz w:val="24"/>
          <w:szCs w:val="24"/>
        </w:rPr>
        <w:t>2.8. Исчерпывающий перечень оснований для  отказа в предоставлении муниципальной услуги</w:t>
      </w:r>
      <w:r w:rsidRPr="00A67B2F">
        <w:rPr>
          <w:sz w:val="24"/>
          <w:szCs w:val="24"/>
        </w:rPr>
        <w:t xml:space="preserve">       </w:t>
      </w:r>
    </w:p>
    <w:p w:rsidR="00253D77" w:rsidRPr="0006715B" w:rsidRDefault="00253D77" w:rsidP="00253D77">
      <w:pPr>
        <w:ind w:firstLine="720"/>
        <w:jc w:val="both"/>
      </w:pPr>
      <w:r>
        <w:t xml:space="preserve">2.8.1. </w:t>
      </w:r>
      <w:r w:rsidRPr="0006715B">
        <w:t>Предоставление муниципальной услуги приостанавливается в случаях:</w:t>
      </w:r>
    </w:p>
    <w:p w:rsidR="00253D77" w:rsidRPr="0006715B" w:rsidRDefault="00253D77" w:rsidP="00253D77">
      <w:pPr>
        <w:ind w:firstLine="720"/>
        <w:jc w:val="both"/>
      </w:pPr>
      <w:r w:rsidRPr="0006715B">
        <w:t xml:space="preserve">- письменного заявления </w:t>
      </w:r>
      <w:r>
        <w:t>заявителя</w:t>
      </w:r>
      <w:r w:rsidRPr="0006715B">
        <w:t xml:space="preserve"> о возврате документов;</w:t>
      </w:r>
    </w:p>
    <w:p w:rsidR="00253D77" w:rsidRPr="0006715B" w:rsidRDefault="00253D77" w:rsidP="00253D77">
      <w:pPr>
        <w:ind w:firstLine="720"/>
        <w:jc w:val="both"/>
      </w:pPr>
      <w:r w:rsidRPr="0006715B">
        <w:t>- наличие информации в письменной форме, поступившей от правоо</w:t>
      </w:r>
      <w:r w:rsidRPr="0006715B">
        <w:t>х</w:t>
      </w:r>
      <w:r w:rsidRPr="0006715B">
        <w:t>ранительных органов, иных лиц, свидетельствующей, что представленные документы явл</w:t>
      </w:r>
      <w:r w:rsidRPr="0006715B">
        <w:t>я</w:t>
      </w:r>
      <w:r w:rsidRPr="0006715B">
        <w:t xml:space="preserve">ются поддельными. </w:t>
      </w:r>
    </w:p>
    <w:p w:rsidR="00253D77" w:rsidRPr="0006715B" w:rsidRDefault="00253D77" w:rsidP="00253D77">
      <w:pPr>
        <w:ind w:firstLine="720"/>
        <w:jc w:val="both"/>
      </w:pPr>
      <w:r>
        <w:t xml:space="preserve">2.8.2. </w:t>
      </w:r>
      <w:r w:rsidRPr="0006715B">
        <w:t>Предоставление муниципальной услуги может быть отказано в случаях:</w:t>
      </w:r>
    </w:p>
    <w:p w:rsidR="00253D77" w:rsidRDefault="00253D77" w:rsidP="00253D77">
      <w:pPr>
        <w:ind w:firstLine="720"/>
        <w:jc w:val="both"/>
      </w:pPr>
      <w:r w:rsidRPr="0006715B">
        <w:t>- с заявлением о предоставлении муниципальной услуги обратилось н</w:t>
      </w:r>
      <w:r w:rsidRPr="0006715B">
        <w:t>е</w:t>
      </w:r>
      <w:r w:rsidRPr="0006715B">
        <w:t>надлежащее лицо;</w:t>
      </w:r>
    </w:p>
    <w:p w:rsidR="00253D77" w:rsidRDefault="00253D77" w:rsidP="00253D77">
      <w:pPr>
        <w:widowControl w:val="0"/>
        <w:ind w:right="-57" w:firstLine="708"/>
        <w:jc w:val="both"/>
      </w:pPr>
      <w:r>
        <w:t xml:space="preserve">-отсутствия или ненадлежащего оформления заявления заинтересованного лица или его уполномоченного представителя.      </w:t>
      </w:r>
    </w:p>
    <w:p w:rsidR="00253D77" w:rsidRDefault="00253D77" w:rsidP="00253D77">
      <w:pPr>
        <w:widowControl w:val="0"/>
        <w:ind w:right="-57"/>
        <w:jc w:val="both"/>
      </w:pPr>
      <w:r>
        <w:t xml:space="preserve">  </w:t>
      </w:r>
      <w:r>
        <w:tab/>
        <w:t>- о</w:t>
      </w:r>
      <w:r w:rsidRPr="00A67B2F">
        <w:t xml:space="preserve">тсутствие </w:t>
      </w:r>
      <w:r>
        <w:t>записей в похозяйственной книге.</w:t>
      </w:r>
    </w:p>
    <w:p w:rsidR="00253D77" w:rsidRDefault="00253D77" w:rsidP="00253D77">
      <w:pPr>
        <w:ind w:firstLine="720"/>
        <w:jc w:val="both"/>
      </w:pPr>
      <w:r>
        <w:t xml:space="preserve">2.8.3. </w:t>
      </w:r>
      <w:r w:rsidRPr="0006715B">
        <w:t xml:space="preserve">Отказ в </w:t>
      </w:r>
      <w:r>
        <w:t xml:space="preserve">выдаче справки </w:t>
      </w:r>
      <w:r w:rsidRPr="0006715B">
        <w:t xml:space="preserve">доводится до заявителя в устной форме </w:t>
      </w:r>
      <w:r>
        <w:t>на консультации у специалиста  а</w:t>
      </w:r>
      <w:r w:rsidRPr="0006715B">
        <w:t>дм</w:t>
      </w:r>
      <w:r w:rsidRPr="0006715B">
        <w:t>и</w:t>
      </w:r>
      <w:r w:rsidRPr="0006715B">
        <w:t>нистрации  Бесплемян</w:t>
      </w:r>
      <w:r>
        <w:t>овского сельского  поселения.</w:t>
      </w:r>
    </w:p>
    <w:p w:rsidR="00253D77" w:rsidRDefault="00253D77" w:rsidP="00253D77">
      <w:pPr>
        <w:ind w:firstLine="720"/>
        <w:jc w:val="both"/>
      </w:pPr>
      <w:r>
        <w:t xml:space="preserve">- </w:t>
      </w:r>
      <w:r w:rsidRPr="0006715B">
        <w:t xml:space="preserve"> письменной – на заявление о</w:t>
      </w:r>
      <w:r w:rsidRPr="00C45444">
        <w:t xml:space="preserve"> </w:t>
      </w:r>
      <w:r>
        <w:t>в</w:t>
      </w:r>
      <w:r w:rsidRPr="008C7499">
        <w:t>ыдач</w:t>
      </w:r>
      <w:r>
        <w:t>е</w:t>
      </w:r>
      <w:r w:rsidRPr="008C7499">
        <w:t xml:space="preserve"> </w:t>
      </w:r>
      <w:r>
        <w:t>справки</w:t>
      </w:r>
      <w:r w:rsidRPr="0006715B">
        <w:t>.</w:t>
      </w:r>
    </w:p>
    <w:p w:rsidR="00253D77" w:rsidRPr="00637A6C" w:rsidRDefault="00253D77" w:rsidP="00253D77">
      <w:pPr>
        <w:ind w:firstLine="720"/>
        <w:jc w:val="both"/>
        <w:rPr>
          <w:b/>
        </w:rPr>
      </w:pPr>
      <w:r w:rsidRPr="00637A6C">
        <w:rPr>
          <w:b/>
        </w:rPr>
        <w:t xml:space="preserve">2.9. Размер платы, взимаемой с заявителя при предоставлении муниципальной услуги </w:t>
      </w:r>
    </w:p>
    <w:p w:rsidR="00253D77" w:rsidRPr="00637A6C" w:rsidRDefault="00253D77" w:rsidP="00253D77">
      <w:pPr>
        <w:ind w:firstLine="720"/>
        <w:jc w:val="both"/>
        <w:rPr>
          <w:color w:val="000000"/>
        </w:rPr>
      </w:pPr>
      <w:r w:rsidRPr="00A67B2F">
        <w:rPr>
          <w:b/>
          <w:color w:val="000000"/>
        </w:rPr>
        <w:t xml:space="preserve"> </w:t>
      </w:r>
      <w:r w:rsidRPr="00637A6C">
        <w:rPr>
          <w:color w:val="000000"/>
        </w:rPr>
        <w:t>Муниципальная услуга предоставляется бесплатно.</w:t>
      </w:r>
    </w:p>
    <w:p w:rsidR="00253D77" w:rsidRDefault="00253D77" w:rsidP="00253D77">
      <w:pPr>
        <w:ind w:firstLine="720"/>
        <w:jc w:val="both"/>
      </w:pPr>
      <w:r w:rsidRPr="00637A6C">
        <w:rPr>
          <w:b/>
        </w:rPr>
        <w:t>2.10.</w:t>
      </w:r>
      <w:r w:rsidRPr="00AD24B4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 превышать 30 минут.</w:t>
      </w:r>
    </w:p>
    <w:p w:rsidR="00253D77" w:rsidRPr="00AD24B4" w:rsidRDefault="00253D77" w:rsidP="00253D77">
      <w:pPr>
        <w:ind w:firstLine="720"/>
        <w:jc w:val="both"/>
      </w:pPr>
      <w:r w:rsidRPr="00637A6C">
        <w:rPr>
          <w:b/>
        </w:rPr>
        <w:t>2.11.</w:t>
      </w:r>
      <w:r w:rsidRPr="00AD24B4">
        <w:t xml:space="preserve"> Срок регистрации запроса  заявителя о предоставлении муниципальной услуги – 20 минут.</w:t>
      </w:r>
    </w:p>
    <w:p w:rsidR="00253D77" w:rsidRPr="00A67B2F" w:rsidRDefault="00253D77" w:rsidP="00253D77">
      <w:pPr>
        <w:jc w:val="both"/>
        <w:rPr>
          <w:rStyle w:val="a4"/>
          <w:bCs w:val="0"/>
          <w:color w:val="000000"/>
        </w:rPr>
      </w:pPr>
      <w:r w:rsidRPr="00A67B2F">
        <w:t xml:space="preserve">          </w:t>
      </w:r>
      <w:r w:rsidRPr="00A67B2F">
        <w:rPr>
          <w:b/>
        </w:rPr>
        <w:t>2</w:t>
      </w:r>
      <w:r w:rsidRPr="00A67B2F">
        <w:rPr>
          <w:rStyle w:val="a4"/>
          <w:bCs w:val="0"/>
          <w:color w:val="000000"/>
        </w:rPr>
        <w:t>.12. Требования к местам предоставления муниципальной усл</w:t>
      </w:r>
      <w:r w:rsidRPr="00A67B2F">
        <w:rPr>
          <w:rStyle w:val="a4"/>
          <w:bCs w:val="0"/>
          <w:color w:val="000000"/>
        </w:rPr>
        <w:t>у</w:t>
      </w:r>
      <w:r w:rsidRPr="00A67B2F">
        <w:rPr>
          <w:rStyle w:val="a4"/>
          <w:bCs w:val="0"/>
          <w:color w:val="000000"/>
        </w:rPr>
        <w:t>ги</w:t>
      </w:r>
    </w:p>
    <w:p w:rsidR="00253D77" w:rsidRPr="00A67B2F" w:rsidRDefault="00253D77" w:rsidP="00253D77">
      <w:pPr>
        <w:ind w:firstLine="567"/>
        <w:jc w:val="both"/>
        <w:rPr>
          <w:rStyle w:val="a4"/>
          <w:b w:val="0"/>
          <w:bCs w:val="0"/>
          <w:color w:val="000000"/>
        </w:rPr>
      </w:pPr>
      <w:r w:rsidRPr="00A67B2F">
        <w:rPr>
          <w:rStyle w:val="a4"/>
          <w:b w:val="0"/>
          <w:bCs w:val="0"/>
          <w:color w:val="000000"/>
        </w:rPr>
        <w:t xml:space="preserve">2.12.1. Помещения, выделенные для предоставления муниципальной услуги,  </w:t>
      </w:r>
      <w:r w:rsidRPr="00A67B2F">
        <w:rPr>
          <w:color w:val="000000"/>
        </w:rPr>
        <w:t>должны соо</w:t>
      </w:r>
      <w:r w:rsidRPr="00A67B2F">
        <w:rPr>
          <w:color w:val="000000"/>
        </w:rPr>
        <w:t>т</w:t>
      </w:r>
      <w:r w:rsidRPr="00A67B2F">
        <w:rPr>
          <w:color w:val="000000"/>
        </w:rPr>
        <w:t>ветствовать санитарно-эпидемиологическим   правилам  и  нормативам, обеспечивать комфортное пребывание заявителей и исполн</w:t>
      </w:r>
      <w:r w:rsidRPr="00A67B2F">
        <w:rPr>
          <w:color w:val="000000"/>
        </w:rPr>
        <w:t>и</w:t>
      </w:r>
      <w:r w:rsidRPr="00A67B2F">
        <w:rPr>
          <w:color w:val="000000"/>
        </w:rPr>
        <w:t xml:space="preserve">телей муниципальной услуги </w:t>
      </w:r>
      <w:r w:rsidRPr="00A67B2F">
        <w:t>(согласно «Гигиеническим требованиям к пе</w:t>
      </w:r>
      <w:r w:rsidRPr="00A67B2F">
        <w:t>р</w:t>
      </w:r>
      <w:r w:rsidRPr="00A67B2F">
        <w:t>сональным электронно-вычисленным машинам и организации работы. Са</w:t>
      </w:r>
      <w:r w:rsidRPr="00A67B2F">
        <w:t>н</w:t>
      </w:r>
      <w:r w:rsidRPr="00A67B2F">
        <w:t>ПиН 2.2.2 /2.4.1340-03», «Гигиеническим требованиям к естественному, искусс</w:t>
      </w:r>
      <w:r w:rsidRPr="00A67B2F">
        <w:t>т</w:t>
      </w:r>
      <w:r w:rsidRPr="00A67B2F">
        <w:t>венному и совмещенному освещению жилых и общественных зданий. Са</w:t>
      </w:r>
      <w:r w:rsidRPr="00A67B2F">
        <w:t>н</w:t>
      </w:r>
      <w:r w:rsidRPr="00A67B2F">
        <w:t>ПиН 2.2.2 /2.1.1.1278-03»)</w:t>
      </w:r>
      <w:r w:rsidRPr="00A67B2F">
        <w:rPr>
          <w:color w:val="000000"/>
        </w:rPr>
        <w:t>.</w:t>
      </w:r>
    </w:p>
    <w:p w:rsidR="00253D77" w:rsidRPr="00A67B2F" w:rsidRDefault="00253D77" w:rsidP="00253D77">
      <w:pPr>
        <w:ind w:firstLine="567"/>
        <w:jc w:val="both"/>
        <w:rPr>
          <w:color w:val="000000"/>
        </w:rPr>
      </w:pPr>
      <w:r w:rsidRPr="00A67B2F">
        <w:rPr>
          <w:color w:val="000000"/>
        </w:rPr>
        <w:t>2.12.2. Ожидание приема заявителей осуществляется в здании а</w:t>
      </w:r>
      <w:r w:rsidRPr="00A67B2F">
        <w:rPr>
          <w:rStyle w:val="a4"/>
          <w:b w:val="0"/>
          <w:bCs w:val="0"/>
          <w:color w:val="000000"/>
        </w:rPr>
        <w:t>д</w:t>
      </w:r>
      <w:r w:rsidRPr="00A67B2F">
        <w:rPr>
          <w:rStyle w:val="a4"/>
          <w:b w:val="0"/>
          <w:bCs w:val="0"/>
          <w:color w:val="000000"/>
        </w:rPr>
        <w:t>министрации сельского поселения</w:t>
      </w:r>
      <w:r w:rsidRPr="00A67B2F">
        <w:rPr>
          <w:color w:val="000000"/>
        </w:rPr>
        <w:t>.</w:t>
      </w:r>
    </w:p>
    <w:p w:rsidR="00253D77" w:rsidRPr="00A67B2F" w:rsidRDefault="00253D77" w:rsidP="00253D77">
      <w:pPr>
        <w:ind w:firstLine="567"/>
        <w:jc w:val="both"/>
        <w:rPr>
          <w:color w:val="000000"/>
        </w:rPr>
      </w:pPr>
      <w:r w:rsidRPr="00A67B2F">
        <w:rPr>
          <w:color w:val="000000"/>
        </w:rPr>
        <w:t>2.12.3. Места ожидания и предоставления  муниципальной услуги об</w:t>
      </w:r>
      <w:r w:rsidRPr="00A67B2F">
        <w:rPr>
          <w:color w:val="000000"/>
        </w:rPr>
        <w:t>о</w:t>
      </w:r>
      <w:r w:rsidRPr="00A67B2F">
        <w:rPr>
          <w:color w:val="000000"/>
        </w:rPr>
        <w:t xml:space="preserve">рудуются:   </w:t>
      </w:r>
    </w:p>
    <w:p w:rsidR="00253D77" w:rsidRPr="00A67B2F" w:rsidRDefault="00253D77" w:rsidP="00253D77">
      <w:pPr>
        <w:ind w:firstLine="720"/>
        <w:jc w:val="both"/>
        <w:rPr>
          <w:color w:val="000000"/>
        </w:rPr>
      </w:pPr>
      <w:r w:rsidRPr="00A67B2F">
        <w:rPr>
          <w:color w:val="000000"/>
        </w:rPr>
        <w:t xml:space="preserve">соответствующими указателями входа и выхода; </w:t>
      </w:r>
    </w:p>
    <w:p w:rsidR="00253D77" w:rsidRPr="00A67B2F" w:rsidRDefault="00253D77" w:rsidP="00253D77">
      <w:pPr>
        <w:ind w:firstLine="720"/>
        <w:jc w:val="both"/>
        <w:rPr>
          <w:color w:val="000000"/>
        </w:rPr>
      </w:pPr>
      <w:r w:rsidRPr="00A67B2F">
        <w:rPr>
          <w:color w:val="000000"/>
        </w:rPr>
        <w:t>табличками с указанием фамилии, имени, отчества  и должности  лица,  осуществляющего прием;</w:t>
      </w:r>
    </w:p>
    <w:p w:rsidR="00253D77" w:rsidRPr="00A67B2F" w:rsidRDefault="00253D77" w:rsidP="00253D77">
      <w:pPr>
        <w:ind w:firstLine="720"/>
        <w:jc w:val="both"/>
        <w:rPr>
          <w:color w:val="000000"/>
        </w:rPr>
      </w:pPr>
      <w:r w:rsidRPr="00A67B2F">
        <w:rPr>
          <w:color w:val="000000"/>
        </w:rPr>
        <w:t>доступными местами  общественного пользования (туалетами);</w:t>
      </w:r>
    </w:p>
    <w:p w:rsidR="00253D77" w:rsidRPr="00A67B2F" w:rsidRDefault="00253D77" w:rsidP="00253D77">
      <w:pPr>
        <w:ind w:firstLine="720"/>
        <w:jc w:val="both"/>
        <w:rPr>
          <w:color w:val="000000"/>
        </w:rPr>
      </w:pPr>
      <w:r w:rsidRPr="00A67B2F">
        <w:rPr>
          <w:color w:val="000000"/>
        </w:rPr>
        <w:t>сре</w:t>
      </w:r>
      <w:r w:rsidRPr="00A67B2F">
        <w:rPr>
          <w:color w:val="000000"/>
        </w:rPr>
        <w:t>д</w:t>
      </w:r>
      <w:r w:rsidRPr="00A67B2F">
        <w:rPr>
          <w:color w:val="000000"/>
        </w:rPr>
        <w:t>ствами пожаротушения;</w:t>
      </w:r>
    </w:p>
    <w:p w:rsidR="00253D77" w:rsidRPr="00A67B2F" w:rsidRDefault="00253D77" w:rsidP="00253D77">
      <w:pPr>
        <w:ind w:firstLine="720"/>
        <w:jc w:val="both"/>
        <w:rPr>
          <w:color w:val="000000"/>
        </w:rPr>
      </w:pPr>
      <w:r w:rsidRPr="00A67B2F">
        <w:rPr>
          <w:color w:val="000000"/>
        </w:rPr>
        <w:t xml:space="preserve">стульями для отдыха заявителей, </w:t>
      </w:r>
    </w:p>
    <w:p w:rsidR="00253D77" w:rsidRPr="00A67B2F" w:rsidRDefault="00253D77" w:rsidP="00253D77">
      <w:pPr>
        <w:ind w:firstLine="720"/>
        <w:jc w:val="both"/>
        <w:rPr>
          <w:color w:val="000000"/>
        </w:rPr>
      </w:pPr>
      <w:r w:rsidRPr="00A67B2F">
        <w:rPr>
          <w:color w:val="000000"/>
        </w:rPr>
        <w:t xml:space="preserve"> столами для оформления документов, которые обеспечиваются бум</w:t>
      </w:r>
      <w:r w:rsidRPr="00A67B2F">
        <w:rPr>
          <w:color w:val="000000"/>
        </w:rPr>
        <w:t>а</w:t>
      </w:r>
      <w:r w:rsidRPr="00A67B2F">
        <w:rPr>
          <w:color w:val="000000"/>
        </w:rPr>
        <w:t>гой, ручками.</w:t>
      </w:r>
    </w:p>
    <w:p w:rsidR="00253D77" w:rsidRPr="00A67B2F" w:rsidRDefault="00253D77" w:rsidP="00253D77">
      <w:pPr>
        <w:ind w:firstLine="567"/>
        <w:jc w:val="both"/>
        <w:rPr>
          <w:color w:val="000000"/>
        </w:rPr>
      </w:pPr>
      <w:r w:rsidRPr="00A67B2F">
        <w:rPr>
          <w:color w:val="000000"/>
        </w:rPr>
        <w:t>2.12.4. Помещение снабжается табличками с указанием фамилии, имени, отчества  и должности  лица,  осуществляющего прием, папкой с пер</w:t>
      </w:r>
      <w:r w:rsidRPr="00A67B2F">
        <w:rPr>
          <w:color w:val="000000"/>
        </w:rPr>
        <w:t>е</w:t>
      </w:r>
      <w:r w:rsidRPr="00A67B2F">
        <w:rPr>
          <w:color w:val="000000"/>
        </w:rPr>
        <w:t>ченем документов, необходимых для предоставления муниципальной услуги.</w:t>
      </w:r>
    </w:p>
    <w:p w:rsidR="00253D77" w:rsidRPr="00A67B2F" w:rsidRDefault="00253D77" w:rsidP="00253D77">
      <w:pPr>
        <w:ind w:firstLine="567"/>
        <w:jc w:val="both"/>
        <w:rPr>
          <w:color w:val="000000"/>
        </w:rPr>
      </w:pPr>
      <w:r w:rsidRPr="00A67B2F">
        <w:rPr>
          <w:color w:val="000000"/>
        </w:rPr>
        <w:lastRenderedPageBreak/>
        <w:t>2.12.5. Место для приема заявителя должно быть снабжено  стулом, иметь место для письма и ра</w:t>
      </w:r>
      <w:r w:rsidRPr="00A67B2F">
        <w:rPr>
          <w:color w:val="000000"/>
        </w:rPr>
        <w:t>с</w:t>
      </w:r>
      <w:r w:rsidRPr="00A67B2F">
        <w:rPr>
          <w:color w:val="000000"/>
        </w:rPr>
        <w:t>кладки документов.</w:t>
      </w:r>
    </w:p>
    <w:p w:rsidR="00253D77" w:rsidRPr="00A67B2F" w:rsidRDefault="00253D77" w:rsidP="00253D77">
      <w:pPr>
        <w:ind w:firstLine="567"/>
        <w:jc w:val="both"/>
        <w:rPr>
          <w:color w:val="000000"/>
        </w:rPr>
      </w:pPr>
      <w:r w:rsidRPr="00A67B2F">
        <w:rPr>
          <w:color w:val="000000"/>
        </w:rPr>
        <w:t>2.12.6. Рабочие места специалистов администрации оборудуются оргтехникой, необходимыми канцелярскими тов</w:t>
      </w:r>
      <w:r w:rsidRPr="00A67B2F">
        <w:rPr>
          <w:color w:val="000000"/>
        </w:rPr>
        <w:t>а</w:t>
      </w:r>
      <w:r w:rsidRPr="00A67B2F">
        <w:rPr>
          <w:color w:val="000000"/>
        </w:rPr>
        <w:t>рами.</w:t>
      </w:r>
    </w:p>
    <w:p w:rsidR="00253D77" w:rsidRPr="00A67B2F" w:rsidRDefault="00253D77" w:rsidP="00253D77">
      <w:pPr>
        <w:ind w:firstLine="567"/>
        <w:jc w:val="both"/>
        <w:rPr>
          <w:color w:val="000000"/>
        </w:rPr>
      </w:pPr>
      <w:r w:rsidRPr="00A67B2F">
        <w:rPr>
          <w:color w:val="000000"/>
        </w:rPr>
        <w:t>2.12.7. В целях обеспечения конфиденциальности сведений о заявит</w:t>
      </w:r>
      <w:r w:rsidRPr="00A67B2F">
        <w:rPr>
          <w:color w:val="000000"/>
        </w:rPr>
        <w:t>е</w:t>
      </w:r>
      <w:r w:rsidRPr="00A67B2F">
        <w:rPr>
          <w:color w:val="000000"/>
        </w:rPr>
        <w:t>ле  специалистом одновременно ведется прием только одного заявителя.</w:t>
      </w:r>
    </w:p>
    <w:p w:rsidR="00253D77" w:rsidRPr="00A67B2F" w:rsidRDefault="00253D77" w:rsidP="00253D77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pacing w:val="-5"/>
        </w:rPr>
      </w:pPr>
      <w:r w:rsidRPr="00A67B2F">
        <w:rPr>
          <w:b/>
        </w:rPr>
        <w:t xml:space="preserve">2.13. </w:t>
      </w:r>
      <w:r w:rsidRPr="00A67B2F">
        <w:rPr>
          <w:b/>
          <w:spacing w:val="-5"/>
        </w:rPr>
        <w:t>Показатели доступности и качества муниципальной услуги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8"/>
        <w:gridCol w:w="3886"/>
      </w:tblGrid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86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253D77" w:rsidRPr="00A67B2F" w:rsidTr="00694CC5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График работы администрации Бесплемяновского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autoSpaceDE w:val="0"/>
              <w:autoSpaceDN w:val="0"/>
              <w:adjustRightInd w:val="0"/>
            </w:pPr>
            <w:r w:rsidRPr="00A67B2F">
              <w:t>Простота и ясность изложения информационных и инструктивных</w:t>
            </w:r>
          </w:p>
          <w:p w:rsidR="00253D77" w:rsidRPr="00A67B2F" w:rsidRDefault="00253D77" w:rsidP="00694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53D77" w:rsidRPr="00A67B2F" w:rsidTr="00694CC5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заявлений на предоставление муниципальной услуги в </w:t>
            </w:r>
            <w:r w:rsidRPr="00A67B2F">
              <w:rPr>
                <w:rFonts w:ascii="Times New Roman" w:hAnsi="Times New Roman"/>
                <w:sz w:val="24"/>
                <w:szCs w:val="24"/>
              </w:rPr>
              <w:t xml:space="preserve">общем количестве заявлений на предоставление </w:t>
            </w: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67B2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</w:t>
            </w:r>
            <w:r w:rsidRPr="00A67B2F">
              <w:rPr>
                <w:rFonts w:ascii="Times New Roman" w:hAnsi="Times New Roman"/>
                <w:sz w:val="24"/>
                <w:szCs w:val="24"/>
              </w:rPr>
              <w:t xml:space="preserve">боснованных жалоб в общем количестве заявлений на предоставление </w:t>
            </w: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7B2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86" w:type="dxa"/>
            <w:vAlign w:val="center"/>
          </w:tcPr>
          <w:p w:rsidR="00253D77" w:rsidRPr="00A67B2F" w:rsidRDefault="00253D77" w:rsidP="00694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53D77" w:rsidRPr="00A67B2F" w:rsidRDefault="00253D77" w:rsidP="00253D77">
      <w:pPr>
        <w:autoSpaceDE w:val="0"/>
        <w:autoSpaceDN w:val="0"/>
        <w:adjustRightInd w:val="0"/>
        <w:jc w:val="both"/>
      </w:pPr>
      <w:r w:rsidRPr="00A67B2F">
        <w:t>Указанные в данном пункте 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253D77" w:rsidRPr="00A67B2F" w:rsidRDefault="00253D77" w:rsidP="00253D77">
      <w:pPr>
        <w:pStyle w:val="3"/>
        <w:spacing w:before="12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A67B2F">
        <w:rPr>
          <w:rFonts w:ascii="Times New Roman" w:hAnsi="Times New Roman"/>
          <w:sz w:val="24"/>
          <w:szCs w:val="24"/>
        </w:rPr>
        <w:t>III. Административные процедуры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F">
        <w:rPr>
          <w:rFonts w:ascii="Times New Roman" w:hAnsi="Times New Roman" w:cs="Times New Roman"/>
          <w:b/>
          <w:color w:val="000000"/>
          <w:sz w:val="24"/>
          <w:szCs w:val="24"/>
        </w:rPr>
        <w:t>3.1. Последовательность административных процедур при предо</w:t>
      </w:r>
      <w:r w:rsidRPr="00A67B2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A67B2F">
        <w:rPr>
          <w:rFonts w:ascii="Times New Roman" w:hAnsi="Times New Roman" w:cs="Times New Roman"/>
          <w:b/>
          <w:color w:val="000000"/>
          <w:sz w:val="24"/>
          <w:szCs w:val="24"/>
        </w:rPr>
        <w:t>тавлении муниципальной услуги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F">
        <w:rPr>
          <w:rFonts w:ascii="Times New Roman" w:hAnsi="Times New Roman" w:cs="Times New Roman"/>
          <w:color w:val="000000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F">
        <w:rPr>
          <w:rFonts w:ascii="Times New Roman" w:hAnsi="Times New Roman" w:cs="Times New Roman"/>
          <w:color w:val="000000"/>
          <w:sz w:val="24"/>
          <w:szCs w:val="24"/>
        </w:rPr>
        <w:t>- прием  запросов заявителей;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F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 документов; </w:t>
      </w:r>
    </w:p>
    <w:p w:rsidR="00253D77" w:rsidRPr="00A67B2F" w:rsidRDefault="00253D77" w:rsidP="00253D7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67B2F">
        <w:rPr>
          <w:color w:val="000000"/>
        </w:rPr>
        <w:t>-</w:t>
      </w:r>
      <w:r w:rsidRPr="00A67B2F">
        <w:rPr>
          <w:bCs/>
        </w:rPr>
        <w:t>выдача документов или уведомления об отказе в предо</w:t>
      </w:r>
      <w:r>
        <w:rPr>
          <w:bCs/>
        </w:rPr>
        <w:t>ставлении муниципальной услуги</w:t>
      </w:r>
      <w:r w:rsidRPr="00A67B2F">
        <w:rPr>
          <w:bCs/>
        </w:rPr>
        <w:t>.</w:t>
      </w:r>
    </w:p>
    <w:p w:rsidR="00253D77" w:rsidRPr="00A67B2F" w:rsidRDefault="00253D77" w:rsidP="00253D77">
      <w:pPr>
        <w:pStyle w:val="33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A67B2F">
        <w:rPr>
          <w:b/>
          <w:sz w:val="24"/>
          <w:szCs w:val="24"/>
        </w:rPr>
        <w:t xml:space="preserve">3.2. Первичный </w:t>
      </w:r>
      <w:r w:rsidRPr="00A67B2F">
        <w:rPr>
          <w:b/>
          <w:color w:val="000000"/>
          <w:sz w:val="24"/>
          <w:szCs w:val="24"/>
        </w:rPr>
        <w:t>прием  и регистрация запросов заявителей</w:t>
      </w:r>
    </w:p>
    <w:p w:rsidR="00253D77" w:rsidRPr="00A67B2F" w:rsidRDefault="00253D77" w:rsidP="00253D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67B2F">
        <w:rPr>
          <w:bCs/>
        </w:rPr>
        <w:t>3.2.1. Основанием для начала данной административной процедуры является личное обращение заявителя, или его законного представителя в администрацию Беспл</w:t>
      </w:r>
      <w:r>
        <w:rPr>
          <w:bCs/>
        </w:rPr>
        <w:t>емяновского сельского поселения устно или письменно.</w:t>
      </w:r>
    </w:p>
    <w:p w:rsidR="00253D77" w:rsidRPr="00A67B2F" w:rsidRDefault="00253D77" w:rsidP="00253D77">
      <w:pPr>
        <w:ind w:firstLine="567"/>
        <w:jc w:val="both"/>
        <w:rPr>
          <w:rFonts w:ascii="Arial" w:hAnsi="Arial" w:cs="Arial"/>
        </w:rPr>
      </w:pPr>
      <w:r w:rsidRPr="00A67B2F">
        <w:t xml:space="preserve">3.2.2. Специалист администрации проводит прием заявителя, или его законного представителя проверяет наличие документов и сверяет с записью в похозяйственной книге, готовит справку и передает её на подпись главе сельского поселения. </w:t>
      </w:r>
    </w:p>
    <w:p w:rsidR="00253D77" w:rsidRPr="00A67B2F" w:rsidRDefault="00253D77" w:rsidP="00253D77">
      <w:pPr>
        <w:ind w:firstLine="567"/>
        <w:jc w:val="both"/>
        <w:rPr>
          <w:bCs/>
        </w:rPr>
      </w:pPr>
      <w:r w:rsidRPr="00A67B2F">
        <w:t xml:space="preserve">3.2.3. Максимальный срок административной процедуры составляет не более 1 (одного) рабочего дня. </w:t>
      </w:r>
    </w:p>
    <w:p w:rsidR="00253D77" w:rsidRPr="00A67B2F" w:rsidRDefault="00253D77" w:rsidP="00253D7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67B2F">
        <w:rPr>
          <w:b/>
          <w:bCs/>
        </w:rPr>
        <w:t xml:space="preserve">3.3. Подготовка документов 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2F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данной административной процедуры я</w:t>
      </w:r>
      <w:r w:rsidRPr="00A67B2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67B2F">
        <w:rPr>
          <w:rFonts w:ascii="Times New Roman" w:hAnsi="Times New Roman" w:cs="Times New Roman"/>
          <w:color w:val="000000"/>
          <w:sz w:val="24"/>
          <w:szCs w:val="24"/>
        </w:rPr>
        <w:t>ляется обращение заявителя, или его законного представителя.</w:t>
      </w:r>
    </w:p>
    <w:p w:rsidR="00253D77" w:rsidRPr="00A67B2F" w:rsidRDefault="00253D77" w:rsidP="00253D77">
      <w:pPr>
        <w:tabs>
          <w:tab w:val="left" w:pos="3570"/>
        </w:tabs>
        <w:ind w:firstLine="567"/>
        <w:jc w:val="both"/>
      </w:pPr>
      <w:r w:rsidRPr="00A67B2F">
        <w:rPr>
          <w:color w:val="000000"/>
        </w:rPr>
        <w:t xml:space="preserve">3.3.2. </w:t>
      </w:r>
      <w:r w:rsidRPr="00A67B2F">
        <w:t>Рассмотрение документов, представленных заявителем, осуществляет специалист администрации Бесплемяновского сельского поселения.</w:t>
      </w:r>
    </w:p>
    <w:p w:rsidR="00253D77" w:rsidRPr="00A67B2F" w:rsidRDefault="00253D77" w:rsidP="00253D77">
      <w:pPr>
        <w:tabs>
          <w:tab w:val="left" w:pos="3570"/>
        </w:tabs>
        <w:ind w:firstLine="567"/>
        <w:jc w:val="both"/>
      </w:pPr>
      <w:r w:rsidRPr="00A67B2F">
        <w:lastRenderedPageBreak/>
        <w:t>3.3.3. Специалист администрации сельского поселения, ответственный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253D77" w:rsidRPr="00A67B2F" w:rsidRDefault="00253D77" w:rsidP="00253D77">
      <w:pPr>
        <w:tabs>
          <w:tab w:val="left" w:pos="3570"/>
        </w:tabs>
        <w:ind w:firstLine="567"/>
        <w:jc w:val="both"/>
      </w:pPr>
      <w:r w:rsidRPr="00A67B2F">
        <w:t xml:space="preserve">3.3.5. В случае соответствия представленных документов всем требованиям, установленным настоящим Административным регламентом, специалист в течение 1 (одного) рабочего дня готовит справку. </w:t>
      </w:r>
    </w:p>
    <w:p w:rsidR="00253D77" w:rsidRPr="00A67B2F" w:rsidRDefault="00253D77" w:rsidP="00253D77">
      <w:pPr>
        <w:ind w:firstLine="567"/>
        <w:jc w:val="both"/>
      </w:pPr>
      <w:r w:rsidRPr="00A67B2F">
        <w:t>3.3.6. Справка подписыва</w:t>
      </w:r>
      <w:r>
        <w:t>е</w:t>
      </w:r>
      <w:r w:rsidRPr="00A67B2F">
        <w:t>тся главой  сельского поселения в течение 1 (одного) рабочего дня.</w:t>
      </w:r>
    </w:p>
    <w:p w:rsidR="00253D77" w:rsidRPr="00A67B2F" w:rsidRDefault="00253D77" w:rsidP="00253D77">
      <w:pPr>
        <w:ind w:firstLine="567"/>
        <w:jc w:val="both"/>
        <w:rPr>
          <w:rFonts w:ascii="Arial" w:hAnsi="Arial" w:cs="Arial"/>
        </w:rPr>
      </w:pPr>
      <w:r w:rsidRPr="00A67B2F">
        <w:t>3.3.7. Срок административной процедуры – 1 рабочий день.</w:t>
      </w:r>
    </w:p>
    <w:p w:rsidR="00253D77" w:rsidRPr="00A67B2F" w:rsidRDefault="00253D77" w:rsidP="00253D77">
      <w:pPr>
        <w:ind w:firstLine="567"/>
        <w:jc w:val="both"/>
        <w:rPr>
          <w:rFonts w:ascii="Arial" w:hAnsi="Arial" w:cs="Arial"/>
          <w:b/>
          <w:highlight w:val="yellow"/>
        </w:rPr>
      </w:pPr>
      <w:r w:rsidRPr="00A67B2F">
        <w:rPr>
          <w:b/>
        </w:rPr>
        <w:t>3.4. Выдача справок заявителю.</w:t>
      </w:r>
    </w:p>
    <w:p w:rsidR="00253D77" w:rsidRPr="00A67B2F" w:rsidRDefault="00253D77" w:rsidP="00253D77">
      <w:pPr>
        <w:pStyle w:val="a5"/>
        <w:ind w:firstLine="567"/>
        <w:rPr>
          <w:rFonts w:ascii="Arial" w:hAnsi="Arial" w:cs="Arial"/>
        </w:rPr>
      </w:pPr>
      <w:r w:rsidRPr="00A67B2F">
        <w:t>3.4.1. Специалист в течение 10-20 минут, после принятия запроса, уведомляет заявителя о сроке готовности документов.</w:t>
      </w:r>
    </w:p>
    <w:p w:rsidR="00253D77" w:rsidRPr="00A67B2F" w:rsidRDefault="00253D77" w:rsidP="00253D77">
      <w:pPr>
        <w:ind w:firstLine="567"/>
        <w:jc w:val="both"/>
        <w:rPr>
          <w:rFonts w:ascii="Arial" w:hAnsi="Arial" w:cs="Arial"/>
        </w:rPr>
      </w:pPr>
      <w:r w:rsidRPr="00A67B2F">
        <w:t>3.4.2.Заявителю или его законному представителю выдаются справки лично, не позднее, чем через один рабочий день, со дня подписания.</w:t>
      </w:r>
    </w:p>
    <w:p w:rsidR="00253D77" w:rsidRPr="00A67B2F" w:rsidRDefault="00253D77" w:rsidP="00253D77">
      <w:pPr>
        <w:ind w:firstLine="567"/>
        <w:jc w:val="both"/>
      </w:pPr>
      <w:r w:rsidRPr="00A67B2F">
        <w:t>3.4.3. При получении справки заявитель, либо его законный представитель расписываются в журнале выдачи справок.</w:t>
      </w:r>
    </w:p>
    <w:p w:rsidR="00253D77" w:rsidRPr="00A67B2F" w:rsidRDefault="00253D77" w:rsidP="00253D77">
      <w:pPr>
        <w:pStyle w:val="3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IV. Порядок и формы контроля  за исполнением Административного регламента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b/>
          <w:sz w:val="24"/>
          <w:szCs w:val="24"/>
        </w:rPr>
        <w:t>4.1.</w:t>
      </w:r>
      <w:r w:rsidRPr="00A67B2F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 осуществляется главой сельского поселения.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b/>
          <w:sz w:val="24"/>
          <w:szCs w:val="24"/>
        </w:rPr>
        <w:t>4.2.</w:t>
      </w:r>
      <w:r w:rsidRPr="00A67B2F">
        <w:rPr>
          <w:rFonts w:ascii="Times New Roman" w:hAnsi="Times New Roman" w:cs="Times New Roman"/>
          <w:sz w:val="24"/>
          <w:szCs w:val="24"/>
        </w:rPr>
        <w:t xml:space="preserve"> Специалисты, ответственные за предоставление </w:t>
      </w:r>
      <w:r w:rsidRPr="00A67B2F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услуги, </w:t>
      </w:r>
      <w:r w:rsidRPr="00A67B2F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53D77" w:rsidRPr="00A67B2F" w:rsidRDefault="00253D77" w:rsidP="00253D77">
      <w:pPr>
        <w:ind w:firstLine="567"/>
        <w:jc w:val="both"/>
      </w:pPr>
      <w:r w:rsidRPr="00A67B2F">
        <w:t xml:space="preserve">Специалист, ответственный за предоставление </w:t>
      </w:r>
      <w:r w:rsidRPr="00A67B2F">
        <w:rPr>
          <w:bCs/>
        </w:rPr>
        <w:t>муниципальной услуги</w:t>
      </w:r>
      <w:r w:rsidRPr="00A67B2F">
        <w:t xml:space="preserve">, несет персональную ответственность за: </w:t>
      </w:r>
    </w:p>
    <w:p w:rsidR="00253D77" w:rsidRPr="00A67B2F" w:rsidRDefault="00253D77" w:rsidP="00253D77">
      <w:pPr>
        <w:ind w:firstLine="567"/>
        <w:jc w:val="both"/>
      </w:pPr>
      <w:r w:rsidRPr="00A67B2F">
        <w:t xml:space="preserve"> - организацию работы по предоставлению муниципальной услуги в соответствии с настоящим Административным регламентом.</w:t>
      </w:r>
    </w:p>
    <w:p w:rsidR="00253D77" w:rsidRPr="00A67B2F" w:rsidRDefault="00253D77" w:rsidP="00253D77">
      <w:pPr>
        <w:ind w:firstLine="567"/>
        <w:jc w:val="both"/>
      </w:pPr>
      <w:r w:rsidRPr="00A67B2F">
        <w:t xml:space="preserve">-  за соблюдение, полноту и качество исполнения положений настоящего Административного регламента. </w:t>
      </w:r>
    </w:p>
    <w:p w:rsidR="00253D77" w:rsidRPr="00A67B2F" w:rsidRDefault="00253D77" w:rsidP="00253D77">
      <w:pPr>
        <w:jc w:val="both"/>
      </w:pPr>
      <w:r w:rsidRPr="00A67B2F">
        <w:t xml:space="preserve">      </w:t>
      </w:r>
      <w:r w:rsidRPr="00A67B2F">
        <w:rPr>
          <w:b/>
        </w:rPr>
        <w:t>4.3.</w:t>
      </w:r>
      <w:r w:rsidRPr="00A67B2F">
        <w:t xml:space="preserve"> Контроль за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</w:t>
      </w:r>
      <w:r w:rsidRPr="00A67B2F">
        <w:t>с</w:t>
      </w:r>
      <w:r w:rsidRPr="00A67B2F">
        <w:t>полнение.</w:t>
      </w:r>
    </w:p>
    <w:p w:rsidR="00253D77" w:rsidRPr="00A67B2F" w:rsidRDefault="00253D77" w:rsidP="00253D77">
      <w:pPr>
        <w:ind w:firstLine="567"/>
        <w:jc w:val="both"/>
      </w:pPr>
      <w:r w:rsidRPr="00A67B2F">
        <w:t>Периодичность осуществления текущего контроля устанавливается администрацией.</w:t>
      </w:r>
    </w:p>
    <w:p w:rsidR="00253D77" w:rsidRPr="00A67B2F" w:rsidRDefault="00253D77" w:rsidP="00253D77">
      <w:pPr>
        <w:jc w:val="both"/>
      </w:pPr>
      <w:r>
        <w:rPr>
          <w:b/>
        </w:rPr>
        <w:t xml:space="preserve">     </w:t>
      </w:r>
      <w:r w:rsidRPr="00A67B2F">
        <w:rPr>
          <w:b/>
        </w:rPr>
        <w:t>4.4.</w:t>
      </w:r>
      <w:r w:rsidRPr="00A67B2F">
        <w:t xml:space="preserve"> Контроль за полнотой и качеством предоставления муниципальной услуги осуществляется на основании </w:t>
      </w:r>
      <w:r w:rsidRPr="00A67B2F">
        <w:rPr>
          <w:bCs/>
        </w:rPr>
        <w:t xml:space="preserve">индивидуальных правовых актов администрации </w:t>
      </w:r>
      <w:r w:rsidRPr="00A67B2F"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253D77" w:rsidRPr="00A67B2F" w:rsidRDefault="00253D77" w:rsidP="00253D77">
      <w:pPr>
        <w:jc w:val="both"/>
      </w:pPr>
      <w:r>
        <w:rPr>
          <w:b/>
        </w:rPr>
        <w:t xml:space="preserve">    </w:t>
      </w:r>
      <w:r w:rsidRPr="00A67B2F">
        <w:rPr>
          <w:b/>
        </w:rPr>
        <w:t>4.5.</w:t>
      </w:r>
      <w:r w:rsidRPr="00A67B2F"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53D77" w:rsidRPr="00A67B2F" w:rsidRDefault="00253D77" w:rsidP="00253D77">
      <w:pPr>
        <w:jc w:val="both"/>
        <w:rPr>
          <w:bCs/>
        </w:rPr>
      </w:pPr>
      <w:r>
        <w:rPr>
          <w:b/>
        </w:rPr>
        <w:t xml:space="preserve">    </w:t>
      </w:r>
      <w:r w:rsidRPr="00A67B2F">
        <w:rPr>
          <w:b/>
        </w:rPr>
        <w:t>4.6.</w:t>
      </w:r>
      <w:r w:rsidRPr="00A67B2F">
        <w:t xml:space="preserve"> </w:t>
      </w:r>
      <w:r w:rsidRPr="00A67B2F"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53D77" w:rsidRPr="00A67B2F" w:rsidRDefault="00253D77" w:rsidP="00253D77">
      <w:pPr>
        <w:pStyle w:val="31"/>
        <w:widowControl w:val="0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A67B2F">
        <w:rPr>
          <w:b/>
          <w:bCs/>
          <w:sz w:val="24"/>
          <w:szCs w:val="24"/>
        </w:rPr>
        <w:t>4.7.</w:t>
      </w:r>
      <w:r w:rsidRPr="00A67B2F">
        <w:rPr>
          <w:bCs/>
          <w:sz w:val="24"/>
          <w:szCs w:val="24"/>
        </w:rPr>
        <w:t xml:space="preserve"> Для проведения проверки полноты и качества предоставления муниципальной </w:t>
      </w:r>
      <w:r w:rsidRPr="00A67B2F">
        <w:rPr>
          <w:bCs/>
          <w:sz w:val="24"/>
          <w:szCs w:val="24"/>
        </w:rPr>
        <w:lastRenderedPageBreak/>
        <w:t>услуги индивидуальным правовым актом администрации формируется комиссия, председателем которой является глава Бесплемяновского сельского поселения.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 xml:space="preserve"> В состав комиссии включаются муниципальные служащие администрации поселения.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>Комиссия имеет право: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 xml:space="preserve">Справка подписывается председателем комиссии. </w:t>
      </w:r>
    </w:p>
    <w:p w:rsidR="00253D77" w:rsidRPr="00A67B2F" w:rsidRDefault="00253D77" w:rsidP="00253D77">
      <w:pPr>
        <w:jc w:val="both"/>
        <w:rPr>
          <w:bCs/>
        </w:rPr>
      </w:pPr>
      <w:r>
        <w:t xml:space="preserve">    </w:t>
      </w:r>
      <w:r w:rsidRPr="00A67B2F">
        <w:rPr>
          <w:b/>
        </w:rPr>
        <w:t>4.8.</w:t>
      </w:r>
      <w:r w:rsidRPr="00A67B2F">
        <w:t xml:space="preserve"> По результатам проведенных проверок в случае выявления нарушений прав заявителей осуществляется привлечение виновных лиц к</w:t>
      </w:r>
      <w:r w:rsidRPr="00A67B2F">
        <w:rPr>
          <w:bCs/>
        </w:rPr>
        <w:t xml:space="preserve"> дисциплинарной ответственности в соответствии </w:t>
      </w:r>
      <w:r w:rsidRPr="00A67B2F">
        <w:t>с законодательством Российской Федерации</w:t>
      </w:r>
      <w:r w:rsidRPr="00A67B2F">
        <w:rPr>
          <w:bCs/>
        </w:rPr>
        <w:t>.</w:t>
      </w:r>
    </w:p>
    <w:p w:rsidR="00253D77" w:rsidRPr="00A67B2F" w:rsidRDefault="00253D77" w:rsidP="00253D77">
      <w:pPr>
        <w:pStyle w:val="3"/>
        <w:spacing w:before="120" w:after="120"/>
        <w:ind w:firstLine="720"/>
        <w:jc w:val="center"/>
        <w:rPr>
          <w:rFonts w:ascii="Times New Roman" w:hAnsi="Times New Roman"/>
          <w:sz w:val="24"/>
          <w:szCs w:val="24"/>
        </w:rPr>
      </w:pPr>
      <w:r w:rsidRPr="00A67B2F">
        <w:rPr>
          <w:rFonts w:ascii="Times New Roman" w:hAnsi="Times New Roman"/>
          <w:sz w:val="24"/>
          <w:szCs w:val="24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b/>
          <w:sz w:val="24"/>
          <w:szCs w:val="24"/>
        </w:rPr>
        <w:t>5.1</w:t>
      </w:r>
      <w:r w:rsidRPr="00A67B2F">
        <w:rPr>
          <w:rFonts w:ascii="Times New Roman" w:hAnsi="Times New Roman" w:cs="Times New Roman"/>
          <w:sz w:val="24"/>
          <w:szCs w:val="24"/>
        </w:rPr>
        <w:t>. 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Заявители также могут обжаловать действия (бездействие) специалистов администрации главе Бесплемяновского сельского поселения.</w:t>
      </w:r>
    </w:p>
    <w:p w:rsidR="00253D77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4B4">
        <w:rPr>
          <w:rFonts w:ascii="Times New Roman" w:hAnsi="Times New Roman" w:cs="Times New Roman"/>
          <w:b/>
          <w:sz w:val="24"/>
          <w:szCs w:val="24"/>
        </w:rPr>
        <w:t>5.2.</w:t>
      </w:r>
      <w:r w:rsidRPr="00A67B2F">
        <w:rPr>
          <w:rFonts w:ascii="Times New Roman" w:hAnsi="Times New Roman" w:cs="Times New Roman"/>
          <w:sz w:val="24"/>
          <w:szCs w:val="24"/>
        </w:rPr>
        <w:t xml:space="preserve"> </w:t>
      </w:r>
      <w:r w:rsidRPr="00A67B2F">
        <w:rPr>
          <w:rFonts w:ascii="Times New Roman" w:hAnsi="Times New Roman" w:cs="Times New Roman"/>
          <w:bCs/>
          <w:sz w:val="24"/>
          <w:szCs w:val="24"/>
        </w:rPr>
        <w:t xml:space="preserve">Заявители имеют право обратиться с жалобой лично или направить письменное обращение, жалобу (претензию) 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b/>
          <w:sz w:val="24"/>
          <w:szCs w:val="24"/>
        </w:rPr>
        <w:t>5.3.</w:t>
      </w:r>
      <w:r w:rsidRPr="00A67B2F">
        <w:rPr>
          <w:rFonts w:ascii="Times New Roman" w:hAnsi="Times New Roman" w:cs="Times New Roman"/>
          <w:sz w:val="24"/>
          <w:szCs w:val="24"/>
        </w:rPr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253D77" w:rsidRPr="00A67B2F" w:rsidRDefault="00253D77" w:rsidP="00253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b/>
          <w:sz w:val="24"/>
          <w:szCs w:val="24"/>
        </w:rPr>
        <w:t>5.4</w:t>
      </w:r>
      <w:r w:rsidRPr="00A67B2F">
        <w:rPr>
          <w:rFonts w:ascii="Times New Roman" w:hAnsi="Times New Roman" w:cs="Times New Roman"/>
          <w:sz w:val="24"/>
          <w:szCs w:val="24"/>
        </w:rPr>
        <w:t xml:space="preserve"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 w:rsidR="00253D77" w:rsidRPr="00A67B2F" w:rsidRDefault="00253D77" w:rsidP="00253D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B2F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sz w:val="24"/>
          <w:szCs w:val="24"/>
        </w:rPr>
        <w:t>5.5</w:t>
      </w:r>
      <w:r w:rsidRPr="00A67B2F">
        <w:rPr>
          <w:sz w:val="24"/>
          <w:szCs w:val="24"/>
        </w:rPr>
        <w:t xml:space="preserve">. </w:t>
      </w:r>
      <w:r w:rsidRPr="00A67B2F">
        <w:rPr>
          <w:bCs/>
          <w:sz w:val="24"/>
          <w:szCs w:val="24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t>В исключительных случаях глава сельского поселения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5.6.</w:t>
      </w:r>
      <w:r w:rsidRPr="00A67B2F">
        <w:rPr>
          <w:bCs/>
          <w:sz w:val="24"/>
          <w:szCs w:val="24"/>
        </w:rPr>
        <w:t xml:space="preserve">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5.7.</w:t>
      </w:r>
      <w:r w:rsidRPr="00A67B2F">
        <w:rPr>
          <w:bCs/>
          <w:sz w:val="24"/>
          <w:szCs w:val="24"/>
        </w:rPr>
        <w:t xml:space="preserve"> По результатам рассмотрения жалобы главой  сельского поселения принимается решение об удовлетворении требований заявителя, либо об отказе в удовлетворении жалобы. </w:t>
      </w:r>
    </w:p>
    <w:p w:rsidR="00253D77" w:rsidRPr="00A67B2F" w:rsidRDefault="00253D77" w:rsidP="00253D77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67B2F">
        <w:rPr>
          <w:bCs/>
          <w:sz w:val="24"/>
          <w:szCs w:val="24"/>
        </w:rPr>
        <w:lastRenderedPageBreak/>
        <w:t xml:space="preserve">Письменный ответ, содержащий результаты рассмотрения обращения, направляется заявителю (Приложение № 5 к настоящему Административному регламенту).  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5.8.</w:t>
      </w:r>
      <w:r w:rsidRPr="00A67B2F">
        <w:rPr>
          <w:bCs/>
          <w:sz w:val="24"/>
          <w:szCs w:val="24"/>
        </w:rPr>
        <w:t xml:space="preserve"> Если в письменном обращении не указаны: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5.9</w:t>
      </w:r>
      <w:r w:rsidRPr="00A67B2F">
        <w:rPr>
          <w:bCs/>
          <w:sz w:val="24"/>
          <w:szCs w:val="24"/>
        </w:rPr>
        <w:t xml:space="preserve">. 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5.10</w:t>
      </w:r>
      <w:r w:rsidRPr="00A67B2F">
        <w:rPr>
          <w:bCs/>
          <w:sz w:val="24"/>
          <w:szCs w:val="24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5.11</w:t>
      </w:r>
      <w:r w:rsidRPr="00A67B2F">
        <w:rPr>
          <w:bCs/>
          <w:sz w:val="24"/>
          <w:szCs w:val="24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5.12</w:t>
      </w:r>
      <w:r w:rsidRPr="00A67B2F">
        <w:rPr>
          <w:bCs/>
          <w:sz w:val="24"/>
          <w:szCs w:val="24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5.13</w:t>
      </w:r>
      <w:r w:rsidRPr="00A67B2F">
        <w:rPr>
          <w:bCs/>
          <w:sz w:val="24"/>
          <w:szCs w:val="24"/>
        </w:rPr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53D77" w:rsidRPr="00A67B2F" w:rsidRDefault="00253D77" w:rsidP="00253D77">
      <w:pPr>
        <w:pStyle w:val="31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AD24B4">
        <w:rPr>
          <w:b/>
          <w:bCs/>
          <w:sz w:val="24"/>
          <w:szCs w:val="24"/>
        </w:rPr>
        <w:t>5.14</w:t>
      </w:r>
      <w:r w:rsidRPr="00A67B2F">
        <w:rPr>
          <w:bCs/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специалистов  администрации, в судебном порядке.</w:t>
      </w:r>
    </w:p>
    <w:p w:rsidR="00253D77" w:rsidRDefault="00253D77" w:rsidP="00253D77"/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B44832" w:rsidRDefault="00253D77" w:rsidP="00253D77">
      <w:pPr>
        <w:jc w:val="right"/>
        <w:rPr>
          <w:sz w:val="28"/>
          <w:szCs w:val="28"/>
        </w:rPr>
      </w:pPr>
      <w:r w:rsidRPr="00046D5D">
        <w:t xml:space="preserve">      </w:t>
      </w:r>
    </w:p>
    <w:p w:rsidR="00253D77" w:rsidRPr="00B44832" w:rsidRDefault="00253D77" w:rsidP="00253D77">
      <w:pPr>
        <w:rPr>
          <w:sz w:val="28"/>
          <w:szCs w:val="28"/>
        </w:rPr>
      </w:pPr>
      <w:r w:rsidRPr="00B44832">
        <w:rPr>
          <w:sz w:val="28"/>
          <w:szCs w:val="28"/>
        </w:rPr>
        <w:t xml:space="preserve">                                                           </w:t>
      </w:r>
    </w:p>
    <w:p w:rsidR="00253D77" w:rsidRPr="002E4574" w:rsidRDefault="00253D77" w:rsidP="00253D77">
      <w:pPr>
        <w:jc w:val="right"/>
        <w:rPr>
          <w:b/>
          <w:sz w:val="28"/>
          <w:szCs w:val="28"/>
        </w:rPr>
      </w:pPr>
      <w:r w:rsidRPr="00B44832">
        <w:t xml:space="preserve">               </w:t>
      </w:r>
      <w:r>
        <w:t xml:space="preserve">                              </w:t>
      </w: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Pr="009963DD" w:rsidRDefault="00253D77" w:rsidP="00253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                       БЛОК-СХЕМА</w:t>
      </w:r>
    </w:p>
    <w:p w:rsidR="00253D77" w:rsidRPr="009963DD" w:rsidRDefault="00253D77" w:rsidP="00253D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действий</w:t>
      </w:r>
      <w:r w:rsidRPr="009963D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99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справок администрацией Бесплемяновского сельского поселения</w:t>
      </w:r>
    </w:p>
    <w:p w:rsidR="00253D77" w:rsidRPr="009963DD" w:rsidRDefault="00253D77" w:rsidP="00253D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3D77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53D77" w:rsidRPr="009963DD" w:rsidTr="00694CC5">
        <w:trPr>
          <w:trHeight w:val="4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9963DD" w:rsidRDefault="00253D77" w:rsidP="00694CC5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77" w:rsidRPr="009963DD" w:rsidRDefault="00253D77" w:rsidP="00694CC5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D">
              <w:rPr>
                <w:rFonts w:ascii="Times New Roman" w:hAnsi="Times New Roman" w:cs="Times New Roman"/>
                <w:sz w:val="24"/>
                <w:szCs w:val="24"/>
              </w:rPr>
              <w:t>Подача  заявителем муниципальной  услуги  заявления и документов</w:t>
            </w:r>
          </w:p>
          <w:p w:rsidR="00253D77" w:rsidRPr="009963DD" w:rsidRDefault="00253D77" w:rsidP="00694CC5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130175</wp:posOffset>
                      </wp:positionV>
                      <wp:extent cx="0" cy="272415"/>
                      <wp:effectExtent l="53340" t="12700" r="60960" b="196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5pt,10.25pt" to="210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53D77" w:rsidRPr="009963DD" w:rsidTr="00694CC5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9963DD" w:rsidRDefault="00253D77" w:rsidP="00694CC5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53D77" w:rsidRPr="009963DD" w:rsidRDefault="00253D77" w:rsidP="00694CC5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представленных  заявителем муниципальной услуги</w:t>
            </w:r>
          </w:p>
          <w:p w:rsidR="00253D77" w:rsidRPr="009963DD" w:rsidRDefault="00253D77" w:rsidP="00694CC5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150495</wp:posOffset>
                      </wp:positionV>
                      <wp:extent cx="0" cy="228600"/>
                      <wp:effectExtent l="53340" t="11430" r="60960" b="171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85pt" to="34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lHSSE4AAAAAkBAAAPAAAAZHJzL2Rvd25yZXYu&#10;eG1sTI/NTsMwEITvSLyDtUjcqNMCbQjZVAipXFpA/VEFNzdekoh4HdlOG94eIw5wnJ3R7Df5fDCt&#10;OJLzjWWE8SgBQVxa3XCFsNsurlIQPijWqrVMCF/kYV6cn+Uq0/bEazpuQiViCftMIdQhdJmUvqzJ&#10;KD+yHXH0PqwzKkTpKqmdOsVy08pJkkylUQ3HD7Xq6LGm8nPTG4T1arFM98t+KN370/hl+7p6fvMp&#10;4uXF8HAPItAQ/sLwgx/RoYhMB9uz9qJFmKY3cUtAmFzPQMTA7+GAcHs3A1nk8v+C4hs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DlHSSE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0" cy="228600"/>
                <wp:effectExtent l="60960" t="12700" r="5334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15pt" to="18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FAAJVfdAAAACAEAAA8AAABkcnMvZG93bnJldi54&#10;bWxMj0FLw0AQhe9C/8MyBW92UyMa0myKCPXSqrQV0ds2O02C2dmwu2njv3fEgx4/3vDme8VytJ04&#10;oQ+tIwXzWQICqXKmpVrB6351lYEIUZPRnSNU8IUBluXkotC5cWfa4mkXa8ElFHKtoImxz6UMVYNW&#10;h5nrkTg7Om91ZPS1NF6fudx28jpJbqXVLfGHRvf40GD1uRusgu1mtc7e1sNY+Y/H+fP+ZfP0HjKl&#10;Lqfj/QJExDH+HcOPPqtDyU4HN5AJolOQ3mW8JSq4SUFw/ssH5iQFWRby/4DyGw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FAAJVf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13335" t="55880" r="15240" b="584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">
                <v:stroke endarrow="block"/>
              </v:line>
            </w:pict>
          </mc:Fallback>
        </mc:AlternateContent>
      </w:r>
      <w:r w:rsidRPr="00996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D77" w:rsidRPr="009963DD" w:rsidRDefault="00253D77" w:rsidP="00253D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"/>
        <w:gridCol w:w="4860"/>
      </w:tblGrid>
      <w:tr w:rsidR="00253D77" w:rsidRPr="009963DD" w:rsidTr="00694CC5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9963DD" w:rsidRDefault="00253D77" w:rsidP="00694CC5">
            <w:r w:rsidRPr="009963DD">
              <w:t>Подготовка справки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D77" w:rsidRPr="009963DD" w:rsidRDefault="00253D77" w:rsidP="00694CC5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9963DD" w:rsidRDefault="00253D77" w:rsidP="00694CC5">
            <w:r w:rsidRPr="009963DD">
              <w:t>Отказ   заявителю   в предоставлении    муниципальной услуги</w:t>
            </w:r>
          </w:p>
        </w:tc>
      </w:tr>
    </w:tbl>
    <w:p w:rsidR="00253D77" w:rsidRPr="009963DD" w:rsidRDefault="00253D77" w:rsidP="00253D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-19050</wp:posOffset>
                </wp:positionV>
                <wp:extent cx="0" cy="457200"/>
                <wp:effectExtent l="59690" t="11430" r="5461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-1.5pt" to="59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9963DD">
        <w:rPr>
          <w:b/>
        </w:rPr>
        <w:t xml:space="preserve">                 </w:t>
      </w:r>
    </w:p>
    <w:p w:rsidR="00253D77" w:rsidRPr="009963DD" w:rsidRDefault="00253D77" w:rsidP="00253D77">
      <w:pPr>
        <w:jc w:val="right"/>
        <w:rPr>
          <w:b/>
        </w:rPr>
      </w:pPr>
    </w:p>
    <w:p w:rsidR="00253D77" w:rsidRPr="00B65501" w:rsidRDefault="00253D77" w:rsidP="00253D77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53D77" w:rsidRPr="009963DD" w:rsidTr="00694CC5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9963DD" w:rsidRDefault="00253D77" w:rsidP="00694CC5">
            <w:r w:rsidRPr="009963DD">
              <w:t xml:space="preserve">  Выдача справки</w:t>
            </w:r>
          </w:p>
        </w:tc>
      </w:tr>
    </w:tbl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right"/>
      </w:pPr>
    </w:p>
    <w:p w:rsidR="00253D77" w:rsidRDefault="00253D77" w:rsidP="00253D77">
      <w:pPr>
        <w:jc w:val="right"/>
      </w:pPr>
    </w:p>
    <w:p w:rsidR="00253D77" w:rsidRPr="00046D5D" w:rsidRDefault="00253D77" w:rsidP="00253D77">
      <w:pPr>
        <w:jc w:val="right"/>
      </w:pPr>
      <w:r>
        <w:lastRenderedPageBreak/>
        <w:t xml:space="preserve">   Приложение № 1</w:t>
      </w:r>
    </w:p>
    <w:p w:rsidR="00253D77" w:rsidRPr="00B44832" w:rsidRDefault="00253D77" w:rsidP="00253D77">
      <w:pPr>
        <w:jc w:val="right"/>
        <w:rPr>
          <w:sz w:val="28"/>
          <w:szCs w:val="28"/>
        </w:rPr>
      </w:pPr>
      <w:r w:rsidRPr="00046D5D">
        <w:t xml:space="preserve">                                                                          к Административному регламенту</w:t>
      </w: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right"/>
      </w:pPr>
    </w:p>
    <w:p w:rsidR="00253D77" w:rsidRDefault="00253D77" w:rsidP="00253D77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20"/>
      </w:tblGrid>
      <w:tr w:rsidR="00253D77" w:rsidRPr="00AA504E" w:rsidTr="00694CC5">
        <w:tc>
          <w:tcPr>
            <w:tcW w:w="4248" w:type="dxa"/>
          </w:tcPr>
          <w:p w:rsidR="00253D77" w:rsidRPr="00AA504E" w:rsidRDefault="00253D77" w:rsidP="00694CC5"/>
        </w:tc>
        <w:tc>
          <w:tcPr>
            <w:tcW w:w="5220" w:type="dxa"/>
          </w:tcPr>
          <w:p w:rsidR="00253D77" w:rsidRPr="00AA504E" w:rsidRDefault="00253D77" w:rsidP="00694CC5">
            <w:pPr>
              <w:jc w:val="both"/>
            </w:pPr>
            <w:r w:rsidRPr="00AA504E">
              <w:t>Главе Бесплемяновского сельского поселения Урюпинского  района</w:t>
            </w:r>
          </w:p>
          <w:p w:rsidR="00253D77" w:rsidRPr="00AA504E" w:rsidRDefault="00253D77" w:rsidP="00694CC5">
            <w:pPr>
              <w:jc w:val="both"/>
            </w:pPr>
            <w:r>
              <w:t>________________________________________</w:t>
            </w:r>
          </w:p>
          <w:p w:rsidR="00253D77" w:rsidRPr="00AA504E" w:rsidRDefault="00253D77" w:rsidP="00694CC5">
            <w:pPr>
              <w:jc w:val="both"/>
            </w:pPr>
          </w:p>
          <w:p w:rsidR="00253D77" w:rsidRPr="00AA504E" w:rsidRDefault="00253D77" w:rsidP="00694CC5">
            <w:pPr>
              <w:jc w:val="both"/>
            </w:pPr>
            <w:r w:rsidRPr="00AA504E">
              <w:t xml:space="preserve">от   </w:t>
            </w:r>
            <w:r w:rsidRPr="00AA504E">
              <w:rPr>
                <w:i/>
              </w:rPr>
              <w:t xml:space="preserve"> </w:t>
            </w:r>
            <w:r w:rsidRPr="00AA504E">
              <w:rPr>
                <w:u w:val="single"/>
              </w:rPr>
              <w:t xml:space="preserve">                    Ф.И.О                        </w:t>
            </w:r>
            <w:r w:rsidRPr="00AA504E">
              <w:t xml:space="preserve"> ,</w:t>
            </w:r>
          </w:p>
          <w:p w:rsidR="00253D77" w:rsidRPr="00AA504E" w:rsidRDefault="00253D77" w:rsidP="00694CC5">
            <w:pPr>
              <w:jc w:val="both"/>
            </w:pPr>
          </w:p>
          <w:p w:rsidR="00253D77" w:rsidRPr="00AA504E" w:rsidRDefault="00253D77" w:rsidP="00694CC5">
            <w:pPr>
              <w:jc w:val="both"/>
            </w:pPr>
            <w:r>
              <w:t xml:space="preserve">проживающей (ему) </w:t>
            </w:r>
            <w:r w:rsidRPr="00AA504E">
              <w:t>по адресу:</w:t>
            </w:r>
          </w:p>
          <w:p w:rsidR="00253D77" w:rsidRPr="00AA504E" w:rsidRDefault="00253D77" w:rsidP="00694CC5">
            <w:pPr>
              <w:jc w:val="both"/>
            </w:pPr>
            <w:r w:rsidRPr="00AA504E">
              <w:t>____________________________________</w:t>
            </w:r>
          </w:p>
          <w:p w:rsidR="00253D77" w:rsidRPr="00AA504E" w:rsidRDefault="00253D77" w:rsidP="00694CC5">
            <w:pPr>
              <w:jc w:val="both"/>
            </w:pPr>
            <w:r w:rsidRPr="00AA504E">
              <w:t>____________________________________</w:t>
            </w:r>
          </w:p>
          <w:p w:rsidR="00253D77" w:rsidRPr="00AA504E" w:rsidRDefault="00253D77" w:rsidP="00694CC5">
            <w:pPr>
              <w:jc w:val="both"/>
            </w:pPr>
          </w:p>
          <w:p w:rsidR="00253D77" w:rsidRPr="00AA504E" w:rsidRDefault="00253D77" w:rsidP="00694CC5">
            <w:pPr>
              <w:jc w:val="both"/>
            </w:pPr>
            <w:r w:rsidRPr="00AA504E">
              <w:t>паспорт: серия ______ номер ______</w:t>
            </w:r>
            <w:r>
              <w:t>_________</w:t>
            </w:r>
          </w:p>
          <w:p w:rsidR="00253D77" w:rsidRDefault="00253D77" w:rsidP="00694CC5">
            <w:pPr>
              <w:jc w:val="both"/>
            </w:pPr>
            <w:r w:rsidRPr="00AA504E">
              <w:t>выдан _________________________</w:t>
            </w:r>
            <w:r>
              <w:t>________</w:t>
            </w:r>
            <w:r w:rsidRPr="00AA504E">
              <w:t>_</w:t>
            </w:r>
          </w:p>
          <w:p w:rsidR="00253D77" w:rsidRPr="00AA504E" w:rsidRDefault="00253D77" w:rsidP="00694CC5">
            <w:pPr>
              <w:jc w:val="both"/>
            </w:pPr>
            <w:r>
              <w:t>дата выдачи _____________________________</w:t>
            </w:r>
          </w:p>
          <w:p w:rsidR="00253D77" w:rsidRPr="00AA504E" w:rsidRDefault="00253D77" w:rsidP="00694CC5">
            <w:pPr>
              <w:jc w:val="both"/>
            </w:pPr>
          </w:p>
        </w:tc>
      </w:tr>
    </w:tbl>
    <w:p w:rsidR="00253D77" w:rsidRPr="00AA504E" w:rsidRDefault="00253D77" w:rsidP="00253D77"/>
    <w:p w:rsidR="00253D77" w:rsidRPr="00AA504E" w:rsidRDefault="00253D77" w:rsidP="00253D77"/>
    <w:p w:rsidR="00253D77" w:rsidRPr="00AA504E" w:rsidRDefault="00253D77" w:rsidP="00253D77">
      <w:pPr>
        <w:jc w:val="center"/>
      </w:pPr>
    </w:p>
    <w:p w:rsidR="00253D77" w:rsidRPr="00AA504E" w:rsidRDefault="00253D77" w:rsidP="00253D77">
      <w:pPr>
        <w:jc w:val="center"/>
      </w:pPr>
    </w:p>
    <w:p w:rsidR="00253D77" w:rsidRPr="00AA504E" w:rsidRDefault="00253D77" w:rsidP="00253D77">
      <w:pPr>
        <w:jc w:val="center"/>
        <w:rPr>
          <w:b/>
        </w:rPr>
      </w:pPr>
      <w:r w:rsidRPr="00AA504E">
        <w:rPr>
          <w:b/>
        </w:rPr>
        <w:t>Заявление</w:t>
      </w:r>
    </w:p>
    <w:p w:rsidR="00253D77" w:rsidRPr="00AA504E" w:rsidRDefault="00253D77" w:rsidP="00253D77">
      <w:pPr>
        <w:jc w:val="center"/>
      </w:pPr>
    </w:p>
    <w:p w:rsidR="00253D77" w:rsidRDefault="00253D77" w:rsidP="00253D77">
      <w:pPr>
        <w:spacing w:line="360" w:lineRule="auto"/>
        <w:ind w:firstLine="708"/>
        <w:jc w:val="both"/>
      </w:pPr>
      <w:r w:rsidRPr="00AA504E">
        <w:t xml:space="preserve">Прошу оформить заказ на муниципальную услугу </w:t>
      </w:r>
      <w:r>
        <w:t>___________________________</w:t>
      </w:r>
    </w:p>
    <w:p w:rsidR="00253D77" w:rsidRPr="00AA504E" w:rsidRDefault="00253D77" w:rsidP="00253D77">
      <w:pPr>
        <w:spacing w:line="360" w:lineRule="auto"/>
        <w:ind w:firstLine="708"/>
        <w:jc w:val="both"/>
      </w:pPr>
      <w:r>
        <w:t>_______________________________________________________________________</w:t>
      </w:r>
      <w:r w:rsidRPr="00AA504E">
        <w:t xml:space="preserve"> для</w:t>
      </w:r>
      <w:r>
        <w:t xml:space="preserve"> чего (с целью)</w:t>
      </w:r>
      <w:r w:rsidRPr="00AA504E">
        <w:t xml:space="preserve"> </w:t>
      </w:r>
      <w:r>
        <w:t xml:space="preserve"> _____________________________________________________________ </w:t>
      </w:r>
    </w:p>
    <w:p w:rsidR="00253D77" w:rsidRPr="00AA504E" w:rsidRDefault="00253D77" w:rsidP="00253D77">
      <w:pPr>
        <w:spacing w:line="360" w:lineRule="auto"/>
      </w:pPr>
      <w:r>
        <w:t>_____________________________________________________________________________</w:t>
      </w:r>
      <w:r w:rsidRPr="00AA504E">
        <w:t>.</w:t>
      </w:r>
    </w:p>
    <w:p w:rsidR="00253D77" w:rsidRPr="00AA504E" w:rsidRDefault="00253D77" w:rsidP="00253D77">
      <w:pPr>
        <w:spacing w:line="360" w:lineRule="auto"/>
        <w:ind w:firstLine="708"/>
        <w:jc w:val="both"/>
      </w:pPr>
    </w:p>
    <w:p w:rsidR="00253D77" w:rsidRPr="00AA504E" w:rsidRDefault="00253D77" w:rsidP="00253D77">
      <w:pPr>
        <w:spacing w:line="360" w:lineRule="auto"/>
        <w:ind w:firstLine="708"/>
        <w:jc w:val="both"/>
      </w:pPr>
      <w:r w:rsidRPr="00AA504E">
        <w:t>дата                                                                              подпись</w:t>
      </w:r>
    </w:p>
    <w:p w:rsidR="00253D77" w:rsidRPr="00AA504E" w:rsidRDefault="00253D77" w:rsidP="00253D77">
      <w:pPr>
        <w:ind w:firstLine="708"/>
        <w:jc w:val="both"/>
      </w:pPr>
    </w:p>
    <w:p w:rsidR="00253D77" w:rsidRDefault="00253D77" w:rsidP="00253D77">
      <w:pPr>
        <w:ind w:firstLine="708"/>
        <w:jc w:val="both"/>
        <w:rPr>
          <w:sz w:val="28"/>
          <w:szCs w:val="28"/>
        </w:rPr>
      </w:pPr>
    </w:p>
    <w:p w:rsidR="00253D77" w:rsidRDefault="00253D77" w:rsidP="00253D77">
      <w:pPr>
        <w:ind w:firstLine="708"/>
        <w:jc w:val="both"/>
        <w:rPr>
          <w:sz w:val="28"/>
          <w:szCs w:val="28"/>
        </w:rPr>
      </w:pPr>
    </w:p>
    <w:p w:rsidR="00253D77" w:rsidRDefault="00253D77" w:rsidP="00253D77">
      <w:pPr>
        <w:ind w:firstLine="708"/>
        <w:jc w:val="both"/>
        <w:rPr>
          <w:sz w:val="28"/>
          <w:szCs w:val="28"/>
        </w:rPr>
      </w:pPr>
    </w:p>
    <w:p w:rsidR="00253D77" w:rsidRDefault="00253D77" w:rsidP="00253D77">
      <w:pPr>
        <w:jc w:val="center"/>
        <w:rPr>
          <w:sz w:val="28"/>
          <w:szCs w:val="28"/>
        </w:rPr>
      </w:pPr>
    </w:p>
    <w:p w:rsidR="00253D77" w:rsidRDefault="00253D77" w:rsidP="00253D77">
      <w:pPr>
        <w:jc w:val="center"/>
        <w:rPr>
          <w:sz w:val="28"/>
          <w:szCs w:val="28"/>
        </w:rPr>
      </w:pPr>
    </w:p>
    <w:p w:rsidR="00253D77" w:rsidRDefault="00253D77" w:rsidP="00253D77">
      <w:pPr>
        <w:jc w:val="center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D77" w:rsidRDefault="00253D77" w:rsidP="00253D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77" w:rsidRDefault="00253D77" w:rsidP="00253D77">
      <w:pPr>
        <w:jc w:val="right"/>
      </w:pPr>
      <w:r w:rsidRPr="00046D5D">
        <w:lastRenderedPageBreak/>
        <w:t xml:space="preserve">   </w:t>
      </w:r>
    </w:p>
    <w:p w:rsidR="00253D77" w:rsidRPr="00046D5D" w:rsidRDefault="00253D77" w:rsidP="00253D77">
      <w:pPr>
        <w:jc w:val="right"/>
      </w:pPr>
      <w:r>
        <w:t xml:space="preserve">   Приложение № 2</w:t>
      </w:r>
    </w:p>
    <w:p w:rsidR="00253D77" w:rsidRPr="00B44832" w:rsidRDefault="00253D77" w:rsidP="00253D77">
      <w:pPr>
        <w:jc w:val="right"/>
        <w:rPr>
          <w:sz w:val="28"/>
          <w:szCs w:val="28"/>
        </w:rPr>
      </w:pPr>
      <w:r w:rsidRPr="00046D5D">
        <w:t xml:space="preserve">                                                                          к Административному регламенту</w:t>
      </w:r>
    </w:p>
    <w:p w:rsidR="00253D77" w:rsidRDefault="00253D77" w:rsidP="00253D77">
      <w:pPr>
        <w:jc w:val="center"/>
        <w:rPr>
          <w:b/>
        </w:rPr>
      </w:pPr>
    </w:p>
    <w:p w:rsidR="00253D77" w:rsidRDefault="00253D77" w:rsidP="00253D77">
      <w:pPr>
        <w:jc w:val="center"/>
        <w:rPr>
          <w:b/>
        </w:rPr>
      </w:pPr>
    </w:p>
    <w:p w:rsidR="00253D77" w:rsidRPr="00B65501" w:rsidRDefault="00253D77" w:rsidP="00253D77">
      <w:pPr>
        <w:jc w:val="center"/>
        <w:rPr>
          <w:b/>
        </w:rPr>
      </w:pPr>
      <w:r w:rsidRPr="00B65501">
        <w:rPr>
          <w:b/>
        </w:rPr>
        <w:t xml:space="preserve">Перечень справок, </w:t>
      </w:r>
    </w:p>
    <w:p w:rsidR="00253D77" w:rsidRPr="00B65501" w:rsidRDefault="00253D77" w:rsidP="00253D77">
      <w:pPr>
        <w:jc w:val="center"/>
        <w:rPr>
          <w:b/>
        </w:rPr>
      </w:pPr>
      <w:r w:rsidRPr="00B65501">
        <w:rPr>
          <w:b/>
        </w:rPr>
        <w:t xml:space="preserve">выдаваемых администрацией </w:t>
      </w:r>
      <w:r>
        <w:rPr>
          <w:b/>
        </w:rPr>
        <w:t xml:space="preserve">Бесплемяновского сельского </w:t>
      </w:r>
      <w:r w:rsidRPr="00B65501">
        <w:rPr>
          <w:b/>
        </w:rPr>
        <w:t>поселения</w:t>
      </w:r>
    </w:p>
    <w:p w:rsidR="00253D77" w:rsidRPr="00B65501" w:rsidRDefault="00253D77" w:rsidP="00253D77">
      <w:pPr>
        <w:jc w:val="center"/>
        <w:rPr>
          <w:b/>
        </w:rPr>
      </w:pPr>
    </w:p>
    <w:tbl>
      <w:tblPr>
        <w:tblpPr w:leftFromText="180" w:rightFromText="180" w:vertAnchor="text" w:horzAnchor="margin" w:tblpY="140"/>
        <w:tblW w:w="9606" w:type="dxa"/>
        <w:tblLook w:val="01E0" w:firstRow="1" w:lastRow="1" w:firstColumn="1" w:lastColumn="1" w:noHBand="0" w:noVBand="0"/>
      </w:tblPr>
      <w:tblGrid>
        <w:gridCol w:w="1149"/>
        <w:gridCol w:w="8457"/>
      </w:tblGrid>
      <w:tr w:rsidR="00253D77" w:rsidRPr="00B65501" w:rsidTr="00694CC5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r w:rsidRPr="00B65501">
              <w:t>№</w:t>
            </w:r>
          </w:p>
          <w:p w:rsidR="00253D77" w:rsidRPr="00B65501" w:rsidRDefault="00253D77" w:rsidP="00694CC5">
            <w:p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center"/>
            </w:pPr>
            <w:r w:rsidRPr="00B65501">
              <w:t>Вид справки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составе семьи</w:t>
            </w:r>
          </w:p>
        </w:tc>
      </w:tr>
      <w:tr w:rsidR="00253D77" w:rsidRPr="00B65501" w:rsidTr="00694CC5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составе семьи (о совместном проживании ребенка с родителем (усыновителем, опекуном, попечителем)</w:t>
            </w:r>
          </w:p>
        </w:tc>
      </w:tr>
      <w:tr w:rsidR="00253D77" w:rsidRPr="00B65501" w:rsidTr="00694CC5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составе семьи (о лицах, зарегистрированных по месту жительства заявителя)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наличии печного отопления и составе семьи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Об иждивении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месте фактического проживания 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совместном проживании </w:t>
            </w:r>
          </w:p>
        </w:tc>
      </w:tr>
      <w:tr w:rsidR="00253D77" w:rsidRPr="00B65501" w:rsidTr="00694CC5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совместном проживании, использовании наследуемого имущества 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наличии личного подсобного хозяйства </w:t>
            </w:r>
          </w:p>
        </w:tc>
      </w:tr>
      <w:tr w:rsidR="00253D77" w:rsidRPr="00B65501" w:rsidTr="00694CC5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наличии приусадебного участка 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строениях, расположенных на земельном участке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наличии у гражданина права на земельный участок</w:t>
            </w:r>
          </w:p>
        </w:tc>
      </w:tr>
      <w:tr w:rsidR="00253D77" w:rsidRPr="00B65501" w:rsidTr="00694CC5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наличии у гражданина права на объект недвижимого имущества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пользовании (владении) жилым помещением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Об ограничениях и обременениях прав на земельный участок</w:t>
            </w:r>
          </w:p>
        </w:tc>
      </w:tr>
      <w:tr w:rsidR="00253D77" w:rsidRPr="00B65501" w:rsidTr="00694CC5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непринятии участия в приватизации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регистрации по месту жительства 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воспитании детей до достижения возраста 8 лет</w:t>
            </w:r>
          </w:p>
        </w:tc>
      </w:tr>
      <w:tr w:rsidR="00253D77" w:rsidRPr="00B65501" w:rsidTr="00694CC5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Об уходе за ребенком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неизменности завещания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том, что гражданин нигде не работает и трудовой книжки не имеет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>
              <w:t>О том, что гражданин на момент смерти нигде не работал</w:t>
            </w:r>
          </w:p>
        </w:tc>
      </w:tr>
      <w:tr w:rsidR="00253D77" w:rsidRPr="00B65501" w:rsidTr="00694CC5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Об установлении (изменении) адреса объекта недвижимого имущества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погребении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 xml:space="preserve">О месте захоронения 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 w:rsidRPr="00B65501">
              <w:t>О жилой площади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jc w:val="both"/>
            </w:pPr>
            <w:r>
              <w:t>О присвоении адреса объекту недвижимости, земельному участку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pPr>
              <w:jc w:val="both"/>
            </w:pPr>
            <w:r>
              <w:t>О регистрации объекта недвижимости в адресном реестре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pPr>
              <w:jc w:val="both"/>
            </w:pPr>
            <w:r>
              <w:t>О присвоении адреса земельному участку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pPr>
              <w:jc w:val="both"/>
            </w:pPr>
            <w:r>
              <w:t>На продажу объекта недвижимости</w:t>
            </w:r>
          </w:p>
        </w:tc>
      </w:tr>
      <w:tr w:rsidR="00253D77" w:rsidRPr="00B65501" w:rsidTr="00694CC5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B65501" w:rsidRDefault="00253D77" w:rsidP="00694CC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pPr>
              <w:jc w:val="both"/>
            </w:pPr>
            <w:r>
              <w:t>О том, что осуществляет уход за гражданином (кой) старше 80 лет</w:t>
            </w:r>
          </w:p>
        </w:tc>
      </w:tr>
    </w:tbl>
    <w:p w:rsidR="00253D77" w:rsidRPr="00B65501" w:rsidRDefault="00253D77" w:rsidP="00253D77">
      <w:pPr>
        <w:jc w:val="center"/>
        <w:rPr>
          <w:b/>
        </w:rPr>
      </w:pPr>
    </w:p>
    <w:p w:rsidR="00253D77" w:rsidRDefault="00253D77" w:rsidP="00253D77"/>
    <w:p w:rsidR="00253D77" w:rsidRDefault="00253D77" w:rsidP="00253D77"/>
    <w:p w:rsidR="00253D77" w:rsidRDefault="00253D77" w:rsidP="00253D77">
      <w:r w:rsidRPr="00046D5D">
        <w:t xml:space="preserve">   </w:t>
      </w:r>
    </w:p>
    <w:p w:rsidR="00253D77" w:rsidRDefault="00253D77" w:rsidP="00253D77">
      <w:pPr>
        <w:jc w:val="right"/>
      </w:pPr>
    </w:p>
    <w:p w:rsidR="00253D77" w:rsidRPr="00046D5D" w:rsidRDefault="00253D77" w:rsidP="00253D77">
      <w:pPr>
        <w:jc w:val="right"/>
      </w:pPr>
      <w:r>
        <w:t xml:space="preserve">   Приложение № 3</w:t>
      </w:r>
    </w:p>
    <w:p w:rsidR="00253D77" w:rsidRDefault="00253D77" w:rsidP="00253D77">
      <w:pPr>
        <w:jc w:val="right"/>
      </w:pPr>
      <w:r w:rsidRPr="00046D5D">
        <w:t xml:space="preserve">                                                                          к Административному регламенту</w:t>
      </w:r>
    </w:p>
    <w:p w:rsidR="00253D77" w:rsidRPr="00B44832" w:rsidRDefault="00253D77" w:rsidP="00253D77">
      <w:pPr>
        <w:jc w:val="right"/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6840"/>
      </w:tblGrid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FE5399" w:rsidRDefault="00253D77" w:rsidP="00694CC5">
            <w:r w:rsidRPr="00FE5399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DB7113" w:rsidRDefault="00253D77" w:rsidP="00694CC5">
            <w:pPr>
              <w:pStyle w:val="a7"/>
              <w:rPr>
                <w:sz w:val="24"/>
                <w:szCs w:val="24"/>
              </w:rPr>
            </w:pPr>
            <w:r w:rsidRPr="00DB7113">
              <w:rPr>
                <w:sz w:val="24"/>
                <w:szCs w:val="24"/>
              </w:rPr>
              <w:t>Вид справки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</w:t>
            </w:r>
          </w:p>
          <w:p w:rsidR="00253D77" w:rsidRPr="00FE5399" w:rsidRDefault="00253D77" w:rsidP="00694CC5"/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FE5399" w:rsidRDefault="00253D77" w:rsidP="00694CC5">
            <w:r w:rsidRPr="00FE5399"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О составе семьи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FE5399" w:rsidRDefault="00253D77" w:rsidP="00694CC5">
            <w:r w:rsidRPr="00FE5399"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О наличии печного отопления и составе семьи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Pr="00FE5399" w:rsidRDefault="00253D77" w:rsidP="00694CC5">
            <w:r>
              <w:t>3.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Об иждивении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4.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месте фактического проживания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5.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совместном проживании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6.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наличии подсобного хозяйства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7.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наличии приусадебного участка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праве собственности на землю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8.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строениях, расположенных на земельном участке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9.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наличии у гражданина права на земельный участок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праве собственности на землю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10.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наличии у гражданина права на объект недвижимого имущества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праве собственности на недвижимое имущество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11.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пользовании (владении) жилым помещением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Документы на домовладение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lastRenderedPageBreak/>
              <w:t>12.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Об ограничениях и обременениях прав на земельный участок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13.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непринятии участия в приватизации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14.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регистрации по месту жительства (месту пребывания)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регистрации по месту пребывания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15.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воспитании детей до достижения возраста 8 лет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рождении детей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16.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Об уходе за ребенком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рождении детей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17.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неизменности  завещания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18.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том, что гражданин нигде не работает, трудовой книжки и трудового стажа не имеет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19.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том, что гражданин на момент смерти нигде не работал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Default="00253D77" w:rsidP="00694CC5">
            <w:r>
              <w:t>Свидетельство о смерти;</w:t>
            </w:r>
          </w:p>
          <w:p w:rsidR="00253D77" w:rsidRPr="00FE5399" w:rsidRDefault="00253D77" w:rsidP="00694CC5">
            <w:r>
              <w:t>Трудовая книжка умершего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20.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Об установлении (изменении) адреса объекта недвижимого имущества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21.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погребении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смерти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22.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месте захоронения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  <w:r>
              <w:t>;</w:t>
            </w:r>
          </w:p>
          <w:p w:rsidR="00253D77" w:rsidRPr="00FE5399" w:rsidRDefault="00253D77" w:rsidP="00694CC5">
            <w:r>
              <w:t>Свидетельство о смерти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23.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жилой площади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</w:t>
            </w:r>
            <w:r w:rsidRPr="00FE5399">
              <w:lastRenderedPageBreak/>
              <w:t>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lastRenderedPageBreak/>
              <w:t>24.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присвоении адреса объекту недвижимости, земельному участку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  <w:p w:rsidR="00253D77" w:rsidRPr="00FE5399" w:rsidRDefault="00253D77" w:rsidP="00694CC5">
            <w:r>
              <w:t>Документы на объект недвижимости, земельный участок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25.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регистрации объекта недвижимости в адресном реестре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  <w:p w:rsidR="00253D77" w:rsidRPr="00FE5399" w:rsidRDefault="00253D77" w:rsidP="00694CC5">
            <w:r>
              <w:t>Документы на объект недвижимости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26.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присвоении адреса земельному участку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  <w:p w:rsidR="00253D77" w:rsidRPr="00FE5399" w:rsidRDefault="00253D77" w:rsidP="00694CC5">
            <w:r>
              <w:t>Документы на земельный участок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27.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На продажу объекта недвижимости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  <w:tr w:rsidR="00253D77" w:rsidRPr="00FE5399" w:rsidTr="00694C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77" w:rsidRDefault="00253D77" w:rsidP="00694CC5">
            <w:r>
              <w:t>28.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Default="00253D77" w:rsidP="00694CC5">
            <w:r>
              <w:t>О том, что осуществляет уход за гражданином (кой) старше 80 лет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7" w:rsidRPr="00FE5399" w:rsidRDefault="00253D77" w:rsidP="00694CC5">
            <w:r>
              <w:t>Паспорт</w:t>
            </w:r>
            <w:r w:rsidRPr="00FE5399">
              <w:t xml:space="preserve"> гражданина Российской Федерации, в том числе  военнослужащих, а также документы, удостоверяющих личность иностранного  гражданина, лица без гражданства, включая вид на жительство и  удостоверение беженца</w:t>
            </w:r>
          </w:p>
        </w:tc>
      </w:tr>
    </w:tbl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76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  <w:rPr>
                <w:i/>
              </w:rPr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>
              <w:t>Приложение 4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Pr="007F1804" w:rsidRDefault="00253D77" w:rsidP="00253D77">
      <w:r w:rsidRPr="007F1804">
        <w:t xml:space="preserve">                                                                     Справка</w:t>
      </w:r>
    </w:p>
    <w:p w:rsidR="00253D77" w:rsidRPr="007F1804" w:rsidRDefault="00253D77" w:rsidP="00253D77">
      <w:pPr>
        <w:jc w:val="center"/>
      </w:pPr>
      <w:r w:rsidRPr="007F1804">
        <w:t>(о составе семьи)</w:t>
      </w:r>
    </w:p>
    <w:p w:rsidR="00253D77" w:rsidRDefault="00253D77" w:rsidP="00253D77">
      <w:r>
        <w:tab/>
        <w:t>выдана____________________________________________________________ ,</w:t>
      </w:r>
    </w:p>
    <w:p w:rsidR="00253D77" w:rsidRDefault="00253D77" w:rsidP="00253D77">
      <w:r>
        <w:t>зарегистрированно_____     в хуторе________________________________________</w:t>
      </w:r>
    </w:p>
    <w:p w:rsidR="00253D77" w:rsidRDefault="00253D77" w:rsidP="00253D77">
      <w:r>
        <w:t>Урюпинского района Волгоградской области в том, что он__ имеет следующий состав семьи:</w:t>
      </w:r>
    </w:p>
    <w:p w:rsidR="00253D77" w:rsidRDefault="00253D77" w:rsidP="00253D77">
      <w:pPr>
        <w:ind w:left="360"/>
      </w:pPr>
      <w:r>
        <w:t>1.Жена (муж):________________________________________________________</w:t>
      </w:r>
    </w:p>
    <w:p w:rsidR="00253D77" w:rsidRDefault="00253D77" w:rsidP="00253D77">
      <w:pPr>
        <w:ind w:left="360"/>
      </w:pPr>
      <w:r>
        <w:t>2.Дочь (сын):________________________________________________________</w:t>
      </w:r>
    </w:p>
    <w:p w:rsidR="00253D77" w:rsidRDefault="00253D77" w:rsidP="00253D77">
      <w:pPr>
        <w:ind w:left="360"/>
      </w:pPr>
      <w:r>
        <w:t>3.Дочь (сын):_________________________________________________________</w:t>
      </w:r>
    </w:p>
    <w:p w:rsidR="00253D77" w:rsidRDefault="00253D77" w:rsidP="00253D77">
      <w:pPr>
        <w:ind w:left="360"/>
      </w:pPr>
      <w:r>
        <w:t>4.Дочь (сын):_________________________________________________________</w:t>
      </w:r>
    </w:p>
    <w:p w:rsidR="00253D77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Default="00253D77" w:rsidP="00253D77">
      <w:r>
        <w:t xml:space="preserve"> Глава Бесплемяновского</w:t>
      </w:r>
    </w:p>
    <w:p w:rsidR="00253D77" w:rsidRDefault="00253D77" w:rsidP="00253D77">
      <w:r>
        <w:t xml:space="preserve">сельского поселения            м.п.  _________              _______________ </w:t>
      </w:r>
    </w:p>
    <w:p w:rsidR="00253D77" w:rsidRPr="007F1804" w:rsidRDefault="00253D77" w:rsidP="00253D77">
      <w:r>
        <w:t xml:space="preserve">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/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76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  <w:rPr>
                <w:i/>
              </w:rPr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>
              <w:t>Приложение 5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tabs>
          <w:tab w:val="center" w:pos="4677"/>
        </w:tabs>
        <w:jc w:val="center"/>
      </w:pPr>
    </w:p>
    <w:p w:rsidR="00253D77" w:rsidRPr="007F1804" w:rsidRDefault="00253D77" w:rsidP="00253D77">
      <w:pPr>
        <w:tabs>
          <w:tab w:val="center" w:pos="4677"/>
        </w:tabs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совместном проживании ребенка с родителем, усыновителем, опекуном, попечителем)</w:t>
      </w:r>
    </w:p>
    <w:p w:rsidR="00253D77" w:rsidRPr="007F1804" w:rsidRDefault="00253D77" w:rsidP="00253D77">
      <w:pPr>
        <w:jc w:val="center"/>
      </w:pPr>
    </w:p>
    <w:p w:rsidR="00253D77" w:rsidRDefault="00253D77" w:rsidP="00253D77">
      <w:r w:rsidRPr="007F1804">
        <w:t xml:space="preserve">   </w:t>
      </w:r>
      <w:r>
        <w:tab/>
        <w:t>выдана____________________________________________________________ ,</w:t>
      </w:r>
    </w:p>
    <w:p w:rsidR="00253D77" w:rsidRDefault="00253D77" w:rsidP="00253D77">
      <w:r>
        <w:t>зарегистрированно_____     в хуторе________________________________________</w:t>
      </w:r>
    </w:p>
    <w:p w:rsidR="00253D77" w:rsidRDefault="00253D77" w:rsidP="00253D77">
      <w:r>
        <w:t>Урюпинского района Волгоградской области в том, что в состав семьи входят и совместно проживают:</w:t>
      </w:r>
    </w:p>
    <w:p w:rsidR="00253D77" w:rsidRDefault="00253D77" w:rsidP="00253D77">
      <w:pPr>
        <w:ind w:left="360"/>
      </w:pPr>
      <w:r>
        <w:t>1.__________________________________________________________________</w:t>
      </w:r>
    </w:p>
    <w:p w:rsidR="00253D77" w:rsidRDefault="00253D77" w:rsidP="00253D77">
      <w:pPr>
        <w:ind w:left="360"/>
      </w:pPr>
      <w:r>
        <w:t>2.__________________________________________________________________</w:t>
      </w:r>
    </w:p>
    <w:p w:rsidR="00253D77" w:rsidRDefault="00253D77" w:rsidP="00253D77">
      <w:pPr>
        <w:ind w:left="360"/>
      </w:pPr>
      <w:r>
        <w:t>3.__________________________________________________________________</w:t>
      </w:r>
    </w:p>
    <w:p w:rsidR="00253D77" w:rsidRDefault="00253D77" w:rsidP="00253D77">
      <w:pPr>
        <w:ind w:left="360"/>
      </w:pPr>
      <w:r>
        <w:t>4.__________________________________________________________________</w:t>
      </w:r>
    </w:p>
    <w:p w:rsidR="00253D77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>
        <w:t xml:space="preserve"> </w:t>
      </w:r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Default="00253D77" w:rsidP="00253D77"/>
    <w:p w:rsidR="00253D77" w:rsidRDefault="00253D77" w:rsidP="00253D77">
      <w:r>
        <w:t>Глава Бесплемяновского</w:t>
      </w:r>
    </w:p>
    <w:p w:rsidR="00253D77" w:rsidRDefault="00253D77" w:rsidP="00253D77">
      <w:r>
        <w:t xml:space="preserve">сельского поселения               м.п.    _________              _______________ </w:t>
      </w:r>
    </w:p>
    <w:p w:rsidR="00253D77" w:rsidRPr="007F1804" w:rsidRDefault="00253D77" w:rsidP="00253D77">
      <w:r>
        <w:t xml:space="preserve">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r>
        <w:t xml:space="preserve">               </w:t>
      </w:r>
    </w:p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261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  <w:rPr>
                <w:i/>
              </w:rPr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>
              <w:t>Приложение 6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tabs>
          <w:tab w:val="center" w:pos="4677"/>
        </w:tabs>
        <w:jc w:val="center"/>
      </w:pPr>
    </w:p>
    <w:p w:rsidR="00253D77" w:rsidRPr="007F1804" w:rsidRDefault="00253D77" w:rsidP="00253D77">
      <w:pPr>
        <w:tabs>
          <w:tab w:val="center" w:pos="4677"/>
        </w:tabs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лицах, зарегистрированных по месту жительства заявителя)</w:t>
      </w:r>
    </w:p>
    <w:p w:rsidR="00253D77" w:rsidRPr="007F1804" w:rsidRDefault="00253D77" w:rsidP="00253D77">
      <w:pPr>
        <w:jc w:val="center"/>
      </w:pPr>
    </w:p>
    <w:p w:rsidR="00253D77" w:rsidRDefault="00253D77" w:rsidP="00253D77">
      <w:r w:rsidRPr="007F1804">
        <w:t xml:space="preserve">   </w:t>
      </w:r>
      <w:r>
        <w:tab/>
        <w:t>выдана____________________________________________________________ ,</w:t>
      </w:r>
    </w:p>
    <w:p w:rsidR="00253D77" w:rsidRDefault="00253D77" w:rsidP="00253D77">
      <w:r>
        <w:t>зарегистрированно_____     в хуторе________________________________________</w:t>
      </w:r>
    </w:p>
    <w:p w:rsidR="00253D77" w:rsidRPr="007F1804" w:rsidRDefault="00253D77" w:rsidP="00253D77">
      <w:r>
        <w:t xml:space="preserve">Урюпинского района Волгоградской области в том, что в </w:t>
      </w:r>
      <w:r w:rsidRPr="007F1804">
        <w:t>состав семьи входят и зарегистрированы по месту жительства заявителя:</w:t>
      </w:r>
    </w:p>
    <w:p w:rsidR="00253D77" w:rsidRDefault="00253D77" w:rsidP="00253D77">
      <w:pPr>
        <w:ind w:left="360"/>
      </w:pPr>
      <w:r>
        <w:t>1.__________________________________________________________________</w:t>
      </w:r>
    </w:p>
    <w:p w:rsidR="00253D77" w:rsidRDefault="00253D77" w:rsidP="00253D77">
      <w:pPr>
        <w:ind w:left="360"/>
      </w:pPr>
      <w:r>
        <w:t>2.__________________________________________________________________</w:t>
      </w:r>
    </w:p>
    <w:p w:rsidR="00253D77" w:rsidRDefault="00253D77" w:rsidP="00253D77">
      <w:pPr>
        <w:ind w:left="360"/>
      </w:pPr>
      <w:r>
        <w:t>3.__________________________________________________________________</w:t>
      </w:r>
    </w:p>
    <w:p w:rsidR="00253D77" w:rsidRDefault="00253D77" w:rsidP="00253D77">
      <w:pPr>
        <w:ind w:left="360"/>
      </w:pPr>
      <w:r>
        <w:t>4.__________________________________________________________________</w:t>
      </w:r>
    </w:p>
    <w:p w:rsidR="00253D77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>
        <w:t xml:space="preserve"> </w:t>
      </w:r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Default="00253D77" w:rsidP="00253D77"/>
    <w:p w:rsidR="00253D77" w:rsidRDefault="00253D77" w:rsidP="00253D77">
      <w:r>
        <w:t>Глава Бесплемяновского</w:t>
      </w:r>
    </w:p>
    <w:p w:rsidR="00253D77" w:rsidRDefault="00253D77" w:rsidP="00253D77">
      <w:r>
        <w:t xml:space="preserve">сельского поселения     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r>
        <w:t xml:space="preserve">      </w:t>
      </w:r>
    </w:p>
    <w:p w:rsidR="00253D77" w:rsidRDefault="00253D77" w:rsidP="00253D77"/>
    <w:p w:rsidR="00253D77" w:rsidRPr="007F1804" w:rsidRDefault="00253D77" w:rsidP="00253D77"/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25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  <w:r w:rsidRPr="007F1804">
              <w:t xml:space="preserve"> </w:t>
            </w: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</w:t>
            </w:r>
            <w:r>
              <w:t xml:space="preserve"> 7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наличии печного отопления и составе семьи)</w:t>
      </w:r>
    </w:p>
    <w:p w:rsidR="00253D77" w:rsidRDefault="00253D77" w:rsidP="00253D77">
      <w:r w:rsidRPr="007F1804">
        <w:t xml:space="preserve">   </w:t>
      </w:r>
      <w:r>
        <w:tab/>
        <w:t>выдана____________________________________________________________ ,</w:t>
      </w:r>
    </w:p>
    <w:p w:rsidR="00253D77" w:rsidRDefault="00253D77" w:rsidP="00253D77">
      <w:r>
        <w:t>зарегистрированно_____     в хуторе________________________________________</w:t>
      </w:r>
    </w:p>
    <w:p w:rsidR="00253D77" w:rsidRPr="007F1804" w:rsidRDefault="00253D77" w:rsidP="00253D77">
      <w:r>
        <w:t xml:space="preserve">Урюпинского района Волгоградской области в том, что </w:t>
      </w:r>
      <w:r w:rsidRPr="007F1804">
        <w:t>он (она) имеет собственное домовладение с печным отоплением, не газифицировано: общ. пл. ______ м. кв., жил. пл. ________ м.кв.</w:t>
      </w:r>
    </w:p>
    <w:p w:rsidR="00253D77" w:rsidRPr="007F1804" w:rsidRDefault="00253D77" w:rsidP="00253D77">
      <w:r w:rsidRPr="007F1804">
        <w:t>В состав семьи входят и зарегистрированы по месту жительства заявителя:</w:t>
      </w:r>
    </w:p>
    <w:p w:rsidR="00253D77" w:rsidRDefault="00253D77" w:rsidP="00253D77">
      <w:pPr>
        <w:ind w:left="360"/>
      </w:pPr>
      <w:r>
        <w:t>1.__________________________________________________________________</w:t>
      </w:r>
    </w:p>
    <w:p w:rsidR="00253D77" w:rsidRDefault="00253D77" w:rsidP="00253D77">
      <w:pPr>
        <w:ind w:left="360"/>
      </w:pPr>
      <w:r>
        <w:t>2.__________________________________________________________________</w:t>
      </w:r>
    </w:p>
    <w:p w:rsidR="00253D77" w:rsidRDefault="00253D77" w:rsidP="00253D77">
      <w:pPr>
        <w:ind w:left="360"/>
      </w:pPr>
      <w:r>
        <w:t>3.__________________________________________________________________</w:t>
      </w:r>
    </w:p>
    <w:p w:rsidR="00253D77" w:rsidRDefault="00253D77" w:rsidP="00253D77">
      <w:pPr>
        <w:ind w:left="360"/>
      </w:pPr>
      <w:r>
        <w:t>4.__________________________________________________________________</w:t>
      </w:r>
    </w:p>
    <w:p w:rsidR="00253D77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>
        <w:t xml:space="preserve"> </w:t>
      </w:r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Default="00253D77" w:rsidP="00253D77">
      <w:r>
        <w:t>Глава Бесплемяновского</w:t>
      </w:r>
    </w:p>
    <w:p w:rsidR="00253D77" w:rsidRDefault="00253D77" w:rsidP="00253D77">
      <w:r>
        <w:t xml:space="preserve">сельского поселения                   м.п.      _________              _______________ </w:t>
      </w:r>
    </w:p>
    <w:p w:rsidR="00253D77" w:rsidRPr="007F1804" w:rsidRDefault="00253D77" w:rsidP="00253D77">
      <w:r>
        <w:t xml:space="preserve">     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r>
        <w:lastRenderedPageBreak/>
        <w:t xml:space="preserve">       </w:t>
      </w:r>
    </w:p>
    <w:p w:rsidR="00253D77" w:rsidRPr="007F1804" w:rsidRDefault="00253D77" w:rsidP="00253D77"/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25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  <w:r w:rsidRPr="007F1804">
              <w:t xml:space="preserve"> </w:t>
            </w: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</w:t>
            </w:r>
            <w:r>
              <w:t xml:space="preserve"> 8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(об иждивении)</w:t>
      </w:r>
    </w:p>
    <w:p w:rsidR="00253D77" w:rsidRPr="007F1804" w:rsidRDefault="00253D77" w:rsidP="00253D77">
      <w:pPr>
        <w:jc w:val="center"/>
      </w:pPr>
    </w:p>
    <w:p w:rsidR="00253D77" w:rsidRDefault="00253D77" w:rsidP="00253D77">
      <w:r w:rsidRPr="007F1804">
        <w:t xml:space="preserve">   </w:t>
      </w:r>
      <w:r>
        <w:tab/>
        <w:t>выдана____________________________________________________________ ,</w:t>
      </w:r>
    </w:p>
    <w:p w:rsidR="00253D77" w:rsidRDefault="00253D77" w:rsidP="00253D77">
      <w:r>
        <w:t>зарегистрированно_____     в хуторе________________________________________</w:t>
      </w:r>
    </w:p>
    <w:p w:rsidR="00253D77" w:rsidRPr="007F1804" w:rsidRDefault="00253D77" w:rsidP="00253D77">
      <w:r>
        <w:t xml:space="preserve">Урюпинского района Волгоградской области в том, что </w:t>
      </w:r>
      <w:r w:rsidRPr="007F1804">
        <w:t>по состоянию на ______________  на его (ее) иждивении находятся:</w:t>
      </w:r>
    </w:p>
    <w:p w:rsidR="00253D77" w:rsidRDefault="00253D77" w:rsidP="00253D77">
      <w:pPr>
        <w:ind w:left="360"/>
      </w:pPr>
      <w:r>
        <w:t>1.__________________________________________________________________</w:t>
      </w:r>
    </w:p>
    <w:p w:rsidR="00253D77" w:rsidRDefault="00253D77" w:rsidP="00253D77">
      <w:pPr>
        <w:ind w:left="360"/>
      </w:pPr>
      <w:r>
        <w:t>2.__________________________________________________________________</w:t>
      </w:r>
    </w:p>
    <w:p w:rsidR="00253D77" w:rsidRDefault="00253D77" w:rsidP="00253D77">
      <w:pPr>
        <w:ind w:left="360"/>
      </w:pPr>
      <w:r>
        <w:t>3.__________________________________________________________________</w:t>
      </w:r>
    </w:p>
    <w:p w:rsidR="00253D77" w:rsidRDefault="00253D77" w:rsidP="00253D77">
      <w:pPr>
        <w:ind w:left="360"/>
      </w:pPr>
      <w:r>
        <w:t>4.__________________________________________________________________</w:t>
      </w:r>
    </w:p>
    <w:p w:rsidR="00253D77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>
        <w:t xml:space="preserve"> </w:t>
      </w:r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Default="00253D77" w:rsidP="00253D77"/>
    <w:p w:rsidR="00253D77" w:rsidRDefault="00253D77" w:rsidP="00253D77">
      <w:r>
        <w:t>Глава Бесплемяновского</w:t>
      </w:r>
    </w:p>
    <w:p w:rsidR="00253D77" w:rsidRDefault="00253D77" w:rsidP="00253D77">
      <w:r>
        <w:t xml:space="preserve">сельского поселения             м.п.   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r>
        <w:t xml:space="preserve">               </w:t>
      </w:r>
    </w:p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37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9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месте фактического проживания)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выдана__________________________________________________________________,</w:t>
      </w:r>
    </w:p>
    <w:p w:rsidR="00253D77" w:rsidRPr="007F1804" w:rsidRDefault="00253D77" w:rsidP="00253D77">
      <w:r>
        <w:t>в</w:t>
      </w:r>
      <w:r w:rsidRPr="007F1804">
        <w:t xml:space="preserve"> том, что он (она) фактически проживает по адресу: _________________________</w:t>
      </w:r>
    </w:p>
    <w:p w:rsidR="00253D77" w:rsidRPr="007F1804" w:rsidRDefault="00253D77" w:rsidP="00253D77"/>
    <w:p w:rsidR="00253D77" w:rsidRPr="007F1804" w:rsidRDefault="00253D77" w:rsidP="00253D77">
      <w:r w:rsidRPr="007F1804">
        <w:t>__________________________________________________________________</w:t>
      </w:r>
      <w:r>
        <w:t>_______</w:t>
      </w:r>
    </w:p>
    <w:p w:rsidR="00253D77" w:rsidRPr="007F1804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>
        <w:t xml:space="preserve"> </w:t>
      </w:r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Pr="007F1804" w:rsidRDefault="00253D77" w:rsidP="00253D77"/>
    <w:p w:rsidR="00253D77" w:rsidRPr="007F1804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      </w:t>
      </w:r>
      <w:r>
        <w:t xml:space="preserve">м.п.  </w:t>
      </w:r>
      <w:r w:rsidRPr="007F1804">
        <w:t xml:space="preserve"> </w:t>
      </w:r>
      <w:r>
        <w:t xml:space="preserve">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r w:rsidRPr="007F1804">
        <w:t xml:space="preserve">            </w:t>
      </w:r>
    </w:p>
    <w:p w:rsidR="00253D77" w:rsidRPr="007F1804" w:rsidRDefault="00253D77" w:rsidP="00253D77">
      <w:pPr>
        <w:autoSpaceDE w:val="0"/>
        <w:autoSpaceDN w:val="0"/>
        <w:adjustRightInd w:val="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37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10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совместном проживании)</w:t>
      </w:r>
    </w:p>
    <w:p w:rsidR="00253D77" w:rsidRPr="007F1804" w:rsidRDefault="00253D77" w:rsidP="00253D77">
      <w:r>
        <w:t>выдана__________________________________________________________________,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 xml:space="preserve"> том, что он (она) проживал</w:t>
      </w:r>
      <w:r>
        <w:t xml:space="preserve"> (</w:t>
      </w:r>
      <w:r w:rsidRPr="007F1804">
        <w:t>а</w:t>
      </w:r>
      <w:r>
        <w:t>)</w:t>
      </w:r>
      <w:r w:rsidRPr="007F1804">
        <w:t xml:space="preserve"> и был</w:t>
      </w:r>
      <w:r>
        <w:t>(</w:t>
      </w:r>
      <w:r w:rsidRPr="007F1804">
        <w:t>а</w:t>
      </w:r>
      <w:r>
        <w:t>)</w:t>
      </w:r>
      <w:r w:rsidRPr="007F1804">
        <w:t xml:space="preserve"> зарегистрирован</w:t>
      </w:r>
      <w:r>
        <w:t xml:space="preserve"> (</w:t>
      </w:r>
      <w:r w:rsidRPr="007F1804">
        <w:t>а</w:t>
      </w:r>
      <w:r>
        <w:t>)</w:t>
      </w:r>
      <w:r w:rsidRPr="007F1804">
        <w:t xml:space="preserve"> по месту жительства  по адресу: _________________________________________________________</w:t>
      </w:r>
    </w:p>
    <w:p w:rsidR="00253D77" w:rsidRPr="007F1804" w:rsidRDefault="00253D77" w:rsidP="00253D77"/>
    <w:p w:rsidR="00253D77" w:rsidRPr="007F1804" w:rsidRDefault="00253D77" w:rsidP="00253D77">
      <w:r w:rsidRPr="007F1804">
        <w:t>совместно с супруго</w:t>
      </w:r>
      <w:r>
        <w:t>й</w:t>
      </w:r>
      <w:r w:rsidRPr="007F1804">
        <w:t xml:space="preserve"> (о</w:t>
      </w:r>
      <w:r>
        <w:t>м</w:t>
      </w:r>
      <w:r w:rsidRPr="007F1804">
        <w:t>)____________</w:t>
      </w:r>
      <w:r>
        <w:t>_________________________ с _______________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r w:rsidRPr="007F1804">
        <w:t>по день е</w:t>
      </w:r>
      <w:r>
        <w:t>е (его</w:t>
      </w:r>
      <w:r w:rsidRPr="007F1804">
        <w:t>) смерти ______________________, и находил</w:t>
      </w:r>
      <w:r>
        <w:t>ась (ся</w:t>
      </w:r>
      <w:r w:rsidRPr="007F1804">
        <w:t>) на его</w:t>
      </w:r>
      <w:r>
        <w:t xml:space="preserve"> (её)</w:t>
      </w:r>
      <w:r w:rsidRPr="007F1804">
        <w:t xml:space="preserve"> иждивении</w:t>
      </w:r>
    </w:p>
    <w:p w:rsidR="00253D77" w:rsidRPr="007F1804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Pr="007F1804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   </w:t>
      </w:r>
      <w:r>
        <w:t xml:space="preserve">  м.п.    _________              _______________ </w:t>
      </w:r>
    </w:p>
    <w:p w:rsidR="00253D77" w:rsidRPr="007F1804" w:rsidRDefault="00253D77" w:rsidP="00253D77">
      <w:r>
        <w:t xml:space="preserve">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r w:rsidRPr="007F1804">
        <w:t xml:space="preserve">                </w:t>
      </w: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37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11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совместном проживании</w:t>
      </w:r>
      <w:r>
        <w:t>, использовании наследуемого имущества</w:t>
      </w:r>
      <w:r w:rsidRPr="007F1804">
        <w:t>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выдана__________________________________________________________________,</w:t>
      </w:r>
    </w:p>
    <w:p w:rsidR="00253D77" w:rsidRPr="007F1804" w:rsidRDefault="00253D77" w:rsidP="00253D77">
      <w:r>
        <w:t>в</w:t>
      </w:r>
      <w:r w:rsidRPr="007F1804">
        <w:t xml:space="preserve"> том, что он (она) проживала и была зарегистрирована по месту жительства  по адресу: _________________________________________________________</w:t>
      </w:r>
      <w:r>
        <w:t>__________</w:t>
      </w:r>
    </w:p>
    <w:p w:rsidR="00253D77" w:rsidRPr="007F1804" w:rsidRDefault="00253D77" w:rsidP="00253D77"/>
    <w:p w:rsidR="00253D77" w:rsidRPr="007F1804" w:rsidRDefault="00253D77" w:rsidP="00253D77">
      <w:r w:rsidRPr="007F1804">
        <w:t>совместно с супругом (ой)____________________________________________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r w:rsidRPr="007F1804">
        <w:t xml:space="preserve">по день его (ее) смерти ______________________, и после его (ее) смерти </w:t>
      </w:r>
    </w:p>
    <w:p w:rsidR="00253D77" w:rsidRPr="007F1804" w:rsidRDefault="00253D77" w:rsidP="00253D77">
      <w:r w:rsidRPr="007F1804">
        <w:t>р</w:t>
      </w:r>
      <w:r>
        <w:t>аспорядился (</w:t>
      </w:r>
      <w:r w:rsidRPr="007F1804">
        <w:t>ась) следующим имуществом:___________________________</w:t>
      </w:r>
    </w:p>
    <w:p w:rsidR="00253D77" w:rsidRPr="007F1804" w:rsidRDefault="00253D77" w:rsidP="00253D77">
      <w:r w:rsidRPr="007F1804">
        <w:t xml:space="preserve">_________________________________________________________________ </w:t>
      </w:r>
    </w:p>
    <w:p w:rsidR="00253D77" w:rsidRDefault="00253D77" w:rsidP="00253D77"/>
    <w:p w:rsidR="00253D77" w:rsidRDefault="00253D77" w:rsidP="00253D77">
      <w:r>
        <w:t>Основание: похозяйственная книга №_____ за 20___-20___гг., лицевой счет №_____</w:t>
      </w:r>
    </w:p>
    <w:p w:rsidR="00253D77" w:rsidRDefault="00253D77" w:rsidP="00253D77"/>
    <w:p w:rsidR="00253D77" w:rsidRPr="007F1804" w:rsidRDefault="00253D77" w:rsidP="00253D77">
      <w:r w:rsidRPr="007F1804">
        <w:t>Спр</w:t>
      </w:r>
      <w:r>
        <w:t xml:space="preserve">авка выдана для предъявления в   </w:t>
      </w:r>
      <w:r w:rsidRPr="007F1804">
        <w:t>_________________________________</w:t>
      </w:r>
      <w:r>
        <w:t>______</w:t>
      </w:r>
      <w:r w:rsidRPr="007F1804">
        <w:t>_</w:t>
      </w:r>
    </w:p>
    <w:p w:rsidR="00253D77" w:rsidRDefault="00253D77" w:rsidP="00253D77"/>
    <w:p w:rsidR="00253D77" w:rsidRPr="007F1804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r w:rsidRPr="007F1804">
        <w:lastRenderedPageBreak/>
        <w:t xml:space="preserve">                   </w:t>
      </w:r>
    </w:p>
    <w:p w:rsidR="00253D77" w:rsidRDefault="00253D77" w:rsidP="00253D77"/>
    <w:p w:rsidR="00253D77" w:rsidRDefault="00253D77" w:rsidP="00253D77"/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249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12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наличие личного подсобного хозяйства</w:t>
      </w:r>
      <w:r>
        <w:t>)</w:t>
      </w:r>
    </w:p>
    <w:p w:rsidR="00253D77" w:rsidRDefault="00253D77" w:rsidP="00253D77"/>
    <w:p w:rsidR="00253D77" w:rsidRDefault="00253D77" w:rsidP="00253D77">
      <w:r>
        <w:t>выдана  ____________________________________________________________________, проживающе____  в хуторе_____________________________ Урюпинского района</w:t>
      </w:r>
    </w:p>
    <w:p w:rsidR="00253D77" w:rsidRDefault="00253D77" w:rsidP="00253D77">
      <w:r>
        <w:t>Волгоградской области в том, что  в  личном подсобном хозяйстве имеется  ________________________________________________________________________</w:t>
      </w:r>
    </w:p>
    <w:p w:rsidR="00253D77" w:rsidRDefault="00253D77" w:rsidP="00253D77">
      <w:r>
        <w:t>________________________________________________________________________</w:t>
      </w:r>
    </w:p>
    <w:p w:rsidR="00253D77" w:rsidRDefault="00253D77" w:rsidP="00253D77">
      <w:r>
        <w:t>________________________________________________________________________</w:t>
      </w:r>
    </w:p>
    <w:p w:rsidR="00253D77" w:rsidRDefault="00253D77" w:rsidP="00253D77"/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887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>
              <w:t>Приложение 13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наличие приусадебного участка)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 (она) имеет приусадебный участок площадью ____________ га.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jc w:val="both"/>
      </w:pPr>
      <w:r w:rsidRPr="007F1804">
        <w:t>На приусадебном участке выращивается: ______________________________</w:t>
      </w:r>
    </w:p>
    <w:p w:rsidR="00253D77" w:rsidRPr="007F1804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/>
    <w:p w:rsidR="00253D77" w:rsidRPr="007F1804" w:rsidRDefault="00253D77" w:rsidP="00253D77"/>
    <w:p w:rsidR="00253D77" w:rsidRPr="007F1804" w:rsidRDefault="00253D77" w:rsidP="00253D77"/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52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14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строениях, расположенных на земельном участке)</w:t>
      </w: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 (она) имеет земельный участок площадью ____________</w:t>
      </w:r>
      <w:r>
        <w:t>__________</w:t>
      </w:r>
      <w:r w:rsidRPr="007F1804">
        <w:t xml:space="preserve"> га., 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jc w:val="both"/>
      </w:pPr>
      <w:r w:rsidRPr="007F1804">
        <w:t>расположенный по адресу ___________________________________________</w:t>
      </w:r>
      <w:r>
        <w:t>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</w:t>
      </w:r>
      <w:r>
        <w:t>__________</w:t>
      </w:r>
      <w:r w:rsidRPr="007F1804">
        <w:t>_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jc w:val="both"/>
      </w:pPr>
      <w:r w:rsidRPr="007F1804">
        <w:t>На земельном участке расположены следующие строения: _______________</w:t>
      </w:r>
      <w:r>
        <w:t>_________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__________________________________________________________________</w:t>
      </w:r>
      <w:r>
        <w:t>________</w:t>
      </w:r>
    </w:p>
    <w:p w:rsidR="00253D77" w:rsidRDefault="00253D77" w:rsidP="00253D77">
      <w:pPr>
        <w:jc w:val="both"/>
      </w:pPr>
      <w:r w:rsidRPr="007F1804">
        <w:t>_________________________________________________________________</w:t>
      </w:r>
      <w:r>
        <w:t>_________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/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Pr="007F1804" w:rsidRDefault="00253D77" w:rsidP="00253D77">
      <w:pPr>
        <w:jc w:val="both"/>
      </w:pPr>
    </w:p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822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Приложение </w:t>
            </w:r>
            <w:r w:rsidRPr="007F1804">
              <w:t>1</w:t>
            </w:r>
            <w:r>
              <w:t>5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 xml:space="preserve">(о наличии у гражданина права на </w:t>
      </w:r>
      <w:r>
        <w:t>земельный участок</w:t>
      </w:r>
      <w:r w:rsidRPr="007F1804">
        <w:t>)</w:t>
      </w: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 (она) имеет земельный участок площадью ____________</w:t>
      </w:r>
      <w:r>
        <w:t>__________</w:t>
      </w:r>
      <w:r w:rsidRPr="007F1804">
        <w:t xml:space="preserve"> га., </w:t>
      </w:r>
    </w:p>
    <w:p w:rsidR="00253D77" w:rsidRPr="007F1804" w:rsidRDefault="00253D77" w:rsidP="00253D77">
      <w:pPr>
        <w:jc w:val="both"/>
      </w:pPr>
      <w:r w:rsidRPr="007F1804">
        <w:t>расположенный по адресу ___________________________________________</w:t>
      </w:r>
      <w:r>
        <w:t>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</w:t>
      </w:r>
      <w:r>
        <w:t>__________</w:t>
      </w:r>
      <w:r w:rsidRPr="007F1804">
        <w:t>_</w:t>
      </w:r>
    </w:p>
    <w:p w:rsidR="00253D77" w:rsidRPr="007F1804" w:rsidRDefault="00253D77" w:rsidP="00253D77">
      <w:pPr>
        <w:jc w:val="both"/>
      </w:pPr>
      <w:r w:rsidRPr="007F1804">
        <w:t>Земельный участок принадлежит на праве: ____________________________</w:t>
      </w:r>
      <w:r>
        <w:t>_________</w:t>
      </w:r>
    </w:p>
    <w:p w:rsidR="00253D77" w:rsidRPr="007F1804" w:rsidRDefault="00253D77" w:rsidP="00253D77">
      <w:pPr>
        <w:jc w:val="both"/>
      </w:pPr>
      <w:r w:rsidRPr="007F1804">
        <w:t>Земельный участок предназначен для: ________________________________</w:t>
      </w:r>
      <w:r>
        <w:t>_________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/>
    <w:p w:rsidR="00253D77" w:rsidRPr="007F1804" w:rsidRDefault="00253D77" w:rsidP="00253D77">
      <w:pPr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822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Приложение </w:t>
            </w:r>
            <w:r w:rsidRPr="007F1804">
              <w:t>1</w:t>
            </w:r>
            <w:r>
              <w:t>6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наличии у гражданина права на объект недвижимого имущества)</w:t>
      </w: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 w:rsidRPr="007F1804">
        <w:t>В том, что ему (ей) на праве собственности принадлежит жилой дом</w:t>
      </w:r>
      <w:r>
        <w:t xml:space="preserve"> (часть дома)</w:t>
      </w:r>
      <w:r w:rsidRPr="007F1804">
        <w:t xml:space="preserve"> по адресу ___________________________________________________________</w:t>
      </w:r>
      <w:r>
        <w:t>_______________________________________________________________________________________________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jc w:val="both"/>
      </w:pPr>
      <w:r w:rsidRPr="007F1804">
        <w:t xml:space="preserve">В доме никто не </w:t>
      </w:r>
      <w:r>
        <w:t>зарегистрирован</w:t>
      </w:r>
      <w:r w:rsidRPr="007F1804">
        <w:t xml:space="preserve"> и не проживает, в том числе несовершеннолетние дети, недееспособные и о</w:t>
      </w:r>
      <w:r>
        <w:t xml:space="preserve">граничено дееспособные граждане </w:t>
      </w:r>
      <w:r w:rsidRPr="007F1804">
        <w:t xml:space="preserve"> </w:t>
      </w:r>
      <w:r>
        <w:t>(зарегистрированы и проживают___________________________________________________________________)</w:t>
      </w:r>
    </w:p>
    <w:p w:rsidR="00253D77" w:rsidRDefault="00253D77" w:rsidP="00253D77"/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6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17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пользовании, владении жилым помещением)</w:t>
      </w:r>
    </w:p>
    <w:p w:rsidR="00253D77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______________________,</w:t>
      </w:r>
    </w:p>
    <w:p w:rsidR="00253D77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 (она) является собственником жилья по адресу _____________</w:t>
      </w:r>
      <w:r>
        <w:t>____________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</w:t>
      </w:r>
      <w:r>
        <w:t>____________</w:t>
      </w:r>
      <w:r w:rsidRPr="007F1804">
        <w:t xml:space="preserve">  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r w:rsidRPr="007F1804">
        <w:t xml:space="preserve">Жилые помещения оборудованы (не оборудованы) ______________________ отоплением. 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/>
    <w:p w:rsidR="00253D77" w:rsidRDefault="00253D77" w:rsidP="00253D77">
      <w:pPr>
        <w:jc w:val="center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6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</w:t>
            </w:r>
            <w:r>
              <w:t>18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(об ограничениях и обременениях на земельный участок)</w:t>
      </w:r>
    </w:p>
    <w:p w:rsidR="00253D77" w:rsidRDefault="00253D77" w:rsidP="00253D77"/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 (она) является собственником земельного участка по адресу __________________________________________________________________</w:t>
      </w:r>
    </w:p>
    <w:p w:rsidR="00253D77" w:rsidRPr="007F1804" w:rsidRDefault="00253D77" w:rsidP="00253D77">
      <w:pPr>
        <w:jc w:val="both"/>
      </w:pPr>
      <w:r w:rsidRPr="007F1804">
        <w:t>Целевое назначение участка __________________________________________</w:t>
      </w:r>
    </w:p>
    <w:p w:rsidR="00253D77" w:rsidRPr="007F1804" w:rsidRDefault="00253D77" w:rsidP="00253D77">
      <w:pPr>
        <w:jc w:val="both"/>
      </w:pPr>
      <w:r w:rsidRPr="007F1804">
        <w:t>Категория земель ___________________________________________________</w:t>
      </w:r>
    </w:p>
    <w:p w:rsidR="00253D77" w:rsidRPr="007F1804" w:rsidRDefault="00253D77" w:rsidP="00253D77">
      <w:pPr>
        <w:jc w:val="both"/>
      </w:pPr>
      <w:r w:rsidRPr="007F1804">
        <w:t>Вид ограничения обременения земельного участка ______________________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__________________________________________________________________</w:t>
      </w:r>
    </w:p>
    <w:p w:rsidR="00253D77" w:rsidRPr="007F1804" w:rsidRDefault="00253D77" w:rsidP="00253D77">
      <w:pPr>
        <w:jc w:val="both"/>
      </w:pPr>
      <w:r w:rsidRPr="007F1804">
        <w:t>Приложение к документу, удостоверяюще</w:t>
      </w:r>
      <w:r>
        <w:t>му</w:t>
      </w:r>
      <w:r w:rsidRPr="007F1804">
        <w:t xml:space="preserve"> право собственности _________</w:t>
      </w:r>
    </w:p>
    <w:p w:rsidR="00253D77" w:rsidRPr="007F1804" w:rsidRDefault="00253D77" w:rsidP="00253D77">
      <w:pPr>
        <w:jc w:val="both"/>
      </w:pPr>
      <w:r w:rsidRPr="007F1804">
        <w:t xml:space="preserve">_________________________________________________________________  </w:t>
      </w:r>
    </w:p>
    <w:p w:rsidR="00253D77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Pr="007F1804" w:rsidRDefault="00253D77" w:rsidP="00253D77">
      <w:pPr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83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 </w:t>
            </w:r>
            <w:r>
              <w:t>19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принятии (не принятии) участия в приватизации)</w:t>
      </w:r>
    </w:p>
    <w:p w:rsidR="00253D77" w:rsidRDefault="00253D77" w:rsidP="00253D77"/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 xml:space="preserve">в </w:t>
      </w:r>
      <w:r w:rsidRPr="007F1804">
        <w:t xml:space="preserve">том, что он (она) в приватизации </w:t>
      </w:r>
      <w:r>
        <w:t>принимал (а)   (</w:t>
      </w:r>
      <w:r w:rsidRPr="007F1804">
        <w:t>не принимал (а)</w:t>
      </w:r>
      <w:r>
        <w:t>)</w:t>
      </w:r>
      <w:r w:rsidRPr="007F1804">
        <w:t xml:space="preserve"> участия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/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069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0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регистрации по месту жительства)</w:t>
      </w: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 (она) действительно зарегистрирован (а) и проживает по адресу 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__________________________________________________________________</w:t>
      </w:r>
    </w:p>
    <w:p w:rsidR="00253D77" w:rsidRPr="007F1804" w:rsidRDefault="00253D77" w:rsidP="00253D77">
      <w:pPr>
        <w:jc w:val="both"/>
      </w:pPr>
      <w:r>
        <w:t xml:space="preserve">с «___»  ________ ______ года </w:t>
      </w:r>
      <w:r w:rsidRPr="007F1804">
        <w:t xml:space="preserve"> по настоящее время.</w:t>
      </w:r>
    </w:p>
    <w:p w:rsidR="00253D77" w:rsidRPr="007F1804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10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1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регистрации по месту жительства)</w:t>
      </w:r>
    </w:p>
    <w:p w:rsidR="00253D77" w:rsidRPr="00E02C79" w:rsidRDefault="00253D77" w:rsidP="00253D77">
      <w:pPr>
        <w:pStyle w:val="1"/>
        <w:rPr>
          <w:rFonts w:ascii="Times New Roman" w:hAnsi="Times New Roman" w:cs="Times New Roman"/>
          <w:b w:val="0"/>
          <w:sz w:val="24"/>
        </w:rPr>
      </w:pPr>
      <w:r w:rsidRPr="00E02C79">
        <w:rPr>
          <w:rFonts w:ascii="Times New Roman" w:hAnsi="Times New Roman" w:cs="Times New Roman"/>
          <w:b w:val="0"/>
          <w:sz w:val="24"/>
        </w:rPr>
        <w:t xml:space="preserve">  Выдана о том, что гражданин (ка) ________________________________</w:t>
      </w:r>
      <w:r>
        <w:rPr>
          <w:rFonts w:ascii="Times New Roman" w:hAnsi="Times New Roman" w:cs="Times New Roman"/>
          <w:b w:val="0"/>
          <w:sz w:val="24"/>
        </w:rPr>
        <w:t>___________</w:t>
      </w:r>
      <w:r w:rsidRPr="00E02C79">
        <w:rPr>
          <w:rFonts w:ascii="Times New Roman" w:hAnsi="Times New Roman" w:cs="Times New Roman"/>
          <w:b w:val="0"/>
          <w:sz w:val="24"/>
        </w:rPr>
        <w:t xml:space="preserve"> </w:t>
      </w:r>
    </w:p>
    <w:p w:rsidR="00253D77" w:rsidRPr="007F1804" w:rsidRDefault="00253D77" w:rsidP="00253D77">
      <w:r w:rsidRPr="007F1804">
        <w:t xml:space="preserve">                      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 w:rsidRPr="007F1804">
        <w:t>Действительно проживал</w:t>
      </w:r>
      <w:r>
        <w:t xml:space="preserve"> (</w:t>
      </w:r>
      <w:r w:rsidRPr="007F1804">
        <w:t>а</w:t>
      </w:r>
      <w:r>
        <w:t>)</w:t>
      </w:r>
      <w:r w:rsidRPr="007F1804">
        <w:t xml:space="preserve"> по адресу __________________________________</w:t>
      </w:r>
      <w:r>
        <w:t>________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</w:t>
      </w:r>
      <w:r>
        <w:t>_________</w:t>
      </w:r>
    </w:p>
    <w:p w:rsidR="00253D77" w:rsidRPr="007F1804" w:rsidRDefault="00253D77" w:rsidP="00253D77">
      <w:pPr>
        <w:jc w:val="both"/>
      </w:pPr>
      <w:r w:rsidRPr="007F1804">
        <w:t>по день смерти __________________ года.</w:t>
      </w:r>
    </w:p>
    <w:p w:rsidR="00253D77" w:rsidRPr="007F1804" w:rsidRDefault="00253D77" w:rsidP="00253D77">
      <w:pPr>
        <w:jc w:val="both"/>
      </w:pPr>
      <w:r w:rsidRPr="007F1804">
        <w:t>Совместно с ней проживали:</w:t>
      </w:r>
    </w:p>
    <w:p w:rsidR="00253D77" w:rsidRPr="007F1804" w:rsidRDefault="00253D77" w:rsidP="00253D77">
      <w:pPr>
        <w:jc w:val="both"/>
      </w:pPr>
      <w:r w:rsidRPr="007F1804">
        <w:t>1. ___________________________________________________</w:t>
      </w:r>
      <w:r>
        <w:t>____________________</w:t>
      </w:r>
    </w:p>
    <w:p w:rsidR="00253D77" w:rsidRPr="007F1804" w:rsidRDefault="00253D77" w:rsidP="00253D77">
      <w:pPr>
        <w:jc w:val="both"/>
      </w:pPr>
      <w:r w:rsidRPr="007F1804">
        <w:t>2. ___________________________________________________</w:t>
      </w:r>
      <w:r>
        <w:t>____________________</w:t>
      </w:r>
    </w:p>
    <w:p w:rsidR="00253D77" w:rsidRPr="007F1804" w:rsidRDefault="00253D77" w:rsidP="00253D77">
      <w:pPr>
        <w:jc w:val="both"/>
      </w:pPr>
      <w:r w:rsidRPr="007F1804">
        <w:t>3. ___________________________________________________</w:t>
      </w:r>
      <w:r>
        <w:t>____________________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/>
    <w:p w:rsidR="00253D77" w:rsidRDefault="00253D77" w:rsidP="00253D77"/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00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2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регистрации по месту жительства)</w:t>
      </w:r>
    </w:p>
    <w:p w:rsidR="00253D77" w:rsidRDefault="00253D77" w:rsidP="00253D77">
      <w:pPr>
        <w:jc w:val="center"/>
      </w:pPr>
    </w:p>
    <w:p w:rsidR="00253D77" w:rsidRDefault="00253D77" w:rsidP="00253D77">
      <w:pPr>
        <w:jc w:val="both"/>
      </w:pPr>
      <w:r>
        <w:t>выдана_______________________________________________________________________,</w:t>
      </w:r>
    </w:p>
    <w:p w:rsidR="00253D77" w:rsidRDefault="00253D77" w:rsidP="00253D77">
      <w:r w:rsidRPr="007F1804">
        <w:t xml:space="preserve">                                         </w:t>
      </w:r>
      <w:r>
        <w:t xml:space="preserve">                        (фамилия, имя, отчество)</w:t>
      </w:r>
    </w:p>
    <w:p w:rsidR="00253D77" w:rsidRPr="00BE027B" w:rsidRDefault="00253D77" w:rsidP="00253D77">
      <w:r>
        <w:t xml:space="preserve"> уроженке ____________________________________________________________________,  в том, что он (а) проживал (а) совместно с матерью _________________________________ с «__» _________   ______ г. по  «__» _________   ______ г. в хуторе __________________ Урюпинского района Волгоградской области; с  «__» _________   ______ года по настоящее время зарегистрирован (а) по месту жительства в ________________________ по паспорту ________________________________(серия, номер, кем, когда выдан ),  работает (не работает), учится (не учится), является (не является) гражданином России, военнообязанный ( не военнообязанный)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00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3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регистрации по месту жительства)</w:t>
      </w:r>
    </w:p>
    <w:p w:rsidR="00253D77" w:rsidRPr="007F1804" w:rsidRDefault="00253D77" w:rsidP="00253D77">
      <w:pPr>
        <w:jc w:val="center"/>
      </w:pPr>
    </w:p>
    <w:p w:rsidR="00253D77" w:rsidRDefault="00253D77" w:rsidP="00253D77">
      <w:r>
        <w:tab/>
        <w:t>выдана администрацией Бесплемяновского сельского поселения Урюпинского муниципального района Волгоградской области в том, что ___________</w:t>
      </w:r>
      <w:r w:rsidRPr="007510C9">
        <w:rPr>
          <w:u w:val="single"/>
        </w:rPr>
        <w:t>Ф.И.О.</w:t>
      </w:r>
      <w:r>
        <w:t>______ ___________________________________ «__»  _________ года рождения действительно был (а) зарегистрирован (а) по месту жительства  в хуторе _________________________ Урюпинского района Волгоградской области с «_» __________ года по «__» _______ года.</w:t>
      </w:r>
    </w:p>
    <w:p w:rsidR="00253D77" w:rsidRDefault="00253D77" w:rsidP="00253D77"/>
    <w:p w:rsidR="00253D77" w:rsidRDefault="00253D77" w:rsidP="00253D77">
      <w:r>
        <w:t>Основание: запись в  домовой книге администрации Бесплемяновского сельского поселения.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Pr="007F1804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00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4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регистрации по месту жительства)</w:t>
      </w: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r>
        <w:tab/>
        <w:t>дана администрацией Бесплемяновского сельского поселения Урюпинского муниципального района Волгоградской области в том, что</w:t>
      </w:r>
      <w:r w:rsidRPr="009A6E2E">
        <w:rPr>
          <w:u w:val="single"/>
        </w:rPr>
        <w:t xml:space="preserve"> </w:t>
      </w:r>
      <w:r>
        <w:t>_____</w:t>
      </w:r>
      <w:r>
        <w:rPr>
          <w:u w:val="single"/>
        </w:rPr>
        <w:t>Ф.И.О.</w:t>
      </w:r>
      <w:r>
        <w:t>_______________   _________________________   ________  года рождения, зарегистрированная(ый) по месту жительства в хуторе ___________________, Урюпинского района, Волгоградской области фактически не проживает по данному адресу с «___»  _____________ года (проживает _____________________________________________________________________________)</w:t>
      </w:r>
    </w:p>
    <w:p w:rsidR="00253D77" w:rsidRDefault="00253D77" w:rsidP="00253D77">
      <w:pPr>
        <w:jc w:val="center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>
      <w:r>
        <w:t>запись в  домовой книге администрации Бесплемяновского сельского поселения.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/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008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5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воспитании детей до достижения восьмилетнего возраста)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она родила и воспитала до восьмилетнего возраста:</w:t>
      </w:r>
    </w:p>
    <w:p w:rsidR="00253D77" w:rsidRPr="007F1804" w:rsidRDefault="00253D77" w:rsidP="00253D77">
      <w:pPr>
        <w:jc w:val="both"/>
      </w:pPr>
      <w:r w:rsidRPr="007F1804">
        <w:t>1. __________________________________________________ года рождения</w:t>
      </w:r>
    </w:p>
    <w:p w:rsidR="00253D77" w:rsidRPr="007F1804" w:rsidRDefault="00253D77" w:rsidP="00253D77">
      <w:r w:rsidRPr="007F1804">
        <w:t xml:space="preserve">                                         (фамилия, имя, отчество)</w:t>
      </w:r>
    </w:p>
    <w:p w:rsidR="00253D77" w:rsidRPr="007F1804" w:rsidRDefault="00253D77" w:rsidP="00253D77">
      <w:pPr>
        <w:jc w:val="both"/>
      </w:pPr>
      <w:r w:rsidRPr="007F1804">
        <w:t>2. __________________________________________________ года рождения</w:t>
      </w:r>
    </w:p>
    <w:p w:rsidR="00253D77" w:rsidRPr="007F1804" w:rsidRDefault="00253D77" w:rsidP="00253D77">
      <w:r w:rsidRPr="007F1804">
        <w:t xml:space="preserve">                                         (фамилия, имя, отчество)</w:t>
      </w:r>
    </w:p>
    <w:p w:rsidR="00253D77" w:rsidRPr="007F1804" w:rsidRDefault="00253D77" w:rsidP="00253D77">
      <w:pPr>
        <w:jc w:val="both"/>
      </w:pPr>
      <w:r w:rsidRPr="007F1804">
        <w:t>3. __________________________________________________ года рождения</w:t>
      </w:r>
    </w:p>
    <w:p w:rsidR="00253D77" w:rsidRPr="007F1804" w:rsidRDefault="00253D77" w:rsidP="00253D77">
      <w:r w:rsidRPr="007F1804">
        <w:t xml:space="preserve">                                         (фамилия, имя, отчество)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01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  <w:r w:rsidRPr="007F1804">
              <w:t xml:space="preserve"> 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2</w:t>
            </w:r>
            <w:r>
              <w:t>6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(об уходе за ребенком)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в</w:t>
      </w:r>
      <w:r w:rsidRPr="007F1804">
        <w:t xml:space="preserve"> том, что она родила и воспитала до трехлетнего возраста: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jc w:val="both"/>
      </w:pPr>
      <w:r w:rsidRPr="007F1804">
        <w:t>1. __________________________________________________ года рождения</w:t>
      </w:r>
    </w:p>
    <w:p w:rsidR="00253D77" w:rsidRPr="007F1804" w:rsidRDefault="00253D77" w:rsidP="00253D77">
      <w:r w:rsidRPr="007F1804">
        <w:t xml:space="preserve">                                         (фамилия, имя, отчество)</w:t>
      </w:r>
    </w:p>
    <w:p w:rsidR="00253D77" w:rsidRPr="007F1804" w:rsidRDefault="00253D77" w:rsidP="00253D77">
      <w:pPr>
        <w:jc w:val="both"/>
      </w:pPr>
      <w:r>
        <w:t>2</w:t>
      </w:r>
      <w:r w:rsidRPr="007F1804">
        <w:t>. __________________________________________________ года рождения</w:t>
      </w:r>
    </w:p>
    <w:p w:rsidR="00253D77" w:rsidRPr="007F1804" w:rsidRDefault="00253D77" w:rsidP="00253D77">
      <w:r w:rsidRPr="007F1804">
        <w:t xml:space="preserve">                                         (фамилия, имя, отчество)</w:t>
      </w:r>
    </w:p>
    <w:p w:rsidR="00253D77" w:rsidRPr="007F1804" w:rsidRDefault="00253D77" w:rsidP="00253D77">
      <w:pPr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7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</w:t>
            </w:r>
            <w:r>
              <w:t xml:space="preserve"> 27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неизменности завещания)</w:t>
      </w:r>
    </w:p>
    <w:p w:rsidR="00253D77" w:rsidRDefault="00253D77" w:rsidP="00253D77"/>
    <w:p w:rsidR="00253D77" w:rsidRPr="007F1804" w:rsidRDefault="00253D77" w:rsidP="00253D77">
      <w:r>
        <w:t>в</w:t>
      </w:r>
      <w:r w:rsidRPr="007F1804">
        <w:t xml:space="preserve">ыдана </w:t>
      </w:r>
      <w:r w:rsidRPr="004E6619">
        <w:t xml:space="preserve">администрацией Бесплемяновского сельского поселения Урюпинского муниципального района Волгоградской области </w:t>
      </w:r>
      <w:r>
        <w:t>в</w:t>
      </w:r>
      <w:r w:rsidRPr="007F1804">
        <w:t xml:space="preserve"> том, что завещание</w:t>
      </w:r>
      <w:r>
        <w:t>,</w:t>
      </w:r>
      <w:r w:rsidRPr="007F1804">
        <w:t xml:space="preserve"> удостоверенное от </w:t>
      </w:r>
      <w:r>
        <w:t>имени   ___________________</w:t>
      </w:r>
      <w:r w:rsidRPr="007173F0">
        <w:rPr>
          <w:u w:val="single"/>
        </w:rPr>
        <w:t>(фамилия, имя, отчество завещателя)</w:t>
      </w:r>
      <w:r>
        <w:t>___________________</w:t>
      </w:r>
    </w:p>
    <w:p w:rsidR="00253D77" w:rsidRPr="007F1804" w:rsidRDefault="00253D77" w:rsidP="00253D77">
      <w:r w:rsidRPr="007F1804">
        <w:t xml:space="preserve"> </w:t>
      </w:r>
      <w:r>
        <w:t>______________________________________Урюпинского района Волгоградской области</w:t>
      </w:r>
    </w:p>
    <w:p w:rsidR="00253D77" w:rsidRPr="007F1804" w:rsidRDefault="00253D77" w:rsidP="00253D77">
      <w:r w:rsidRPr="007F1804">
        <w:t xml:space="preserve">                        </w:t>
      </w:r>
    </w:p>
    <w:p w:rsidR="00253D77" w:rsidRPr="007F1804" w:rsidRDefault="00253D77" w:rsidP="00253D77">
      <w:r>
        <w:t>«___» __________    ________ года  з</w:t>
      </w:r>
      <w:r w:rsidRPr="007F1804">
        <w:t xml:space="preserve">арегистрированное в реестре </w:t>
      </w:r>
      <w:r>
        <w:t xml:space="preserve">за  </w:t>
      </w:r>
      <w:r w:rsidRPr="007F1804">
        <w:t xml:space="preserve">№ ______, </w:t>
      </w:r>
    </w:p>
    <w:p w:rsidR="00253D77" w:rsidRPr="007F1804" w:rsidRDefault="00253D77" w:rsidP="00253D77">
      <w:r w:rsidRPr="007F1804">
        <w:t>до дня ее</w:t>
      </w:r>
      <w:r>
        <w:t xml:space="preserve"> (его)</w:t>
      </w:r>
      <w:r w:rsidRPr="007F1804">
        <w:t xml:space="preserve"> смерти не отменялось и не изменялось</w:t>
      </w:r>
      <w:r>
        <w:t>.</w:t>
      </w:r>
    </w:p>
    <w:p w:rsidR="00253D77" w:rsidRPr="007F1804" w:rsidRDefault="00253D77" w:rsidP="00253D77">
      <w:r w:rsidRPr="004E6619">
        <w:tab/>
      </w: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7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</w:t>
            </w:r>
            <w:r>
              <w:t xml:space="preserve"> 28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 xml:space="preserve">(о </w:t>
      </w:r>
      <w:r>
        <w:t>том, что гражданин нигде не работает и трудовой книжки не имеет</w:t>
      </w:r>
      <w:r w:rsidRPr="007F1804">
        <w:t>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 - ______</w:t>
      </w:r>
    </w:p>
    <w:p w:rsidR="00253D77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Default="00253D77" w:rsidP="00253D77">
      <w:r>
        <w:t>года рождения, зарегистрированной (ому) и проживающей (ему) в хуторе ______________________ Урюпинского района Волгоградской области в том, что он (а) никогда и нигде не работал (а),  в настоящее время нигде не работает, трудовой  книжки и трудового стажа не имеет.</w:t>
      </w:r>
    </w:p>
    <w:p w:rsidR="00253D77" w:rsidRDefault="00253D77" w:rsidP="00253D77"/>
    <w:p w:rsidR="00253D77" w:rsidRDefault="00253D77" w:rsidP="00253D77"/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7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</w:t>
            </w:r>
            <w:r>
              <w:t xml:space="preserve"> 29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 xml:space="preserve">(о </w:t>
      </w:r>
      <w:r>
        <w:t>том, что гражданин на момент смерти нигде не работал</w:t>
      </w:r>
      <w:r w:rsidRPr="007F1804">
        <w:t>)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>
        <w:t xml:space="preserve">выдана в том, что </w:t>
      </w:r>
      <w:r w:rsidRPr="007F1804">
        <w:t>________________________________________________</w:t>
      </w:r>
      <w:r>
        <w:t xml:space="preserve">_____________ </w:t>
      </w:r>
    </w:p>
    <w:p w:rsidR="00253D77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Default="00253D77" w:rsidP="00253D77">
      <w:r>
        <w:t>_______  года рождения, умерший (ая) «___»  ________  ______ года на момент своей смерти нигде не работал (а).</w:t>
      </w:r>
    </w:p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/>
    <w:p w:rsidR="00253D77" w:rsidRDefault="00253D77" w:rsidP="00253D77"/>
    <w:p w:rsidR="00253D77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73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</w:t>
            </w:r>
            <w:r>
              <w:t xml:space="preserve"> 30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 xml:space="preserve">(о </w:t>
      </w:r>
      <w:r>
        <w:t>том, что гражданин на момент смерти нигде не работал</w:t>
      </w:r>
      <w:r w:rsidRPr="007F1804">
        <w:t>)</w:t>
      </w:r>
    </w:p>
    <w:p w:rsidR="00253D77" w:rsidRDefault="00253D77" w:rsidP="00253D77"/>
    <w:p w:rsidR="00253D77" w:rsidRDefault="00253D77" w:rsidP="00253D77"/>
    <w:p w:rsidR="00253D77" w:rsidRPr="007F1804" w:rsidRDefault="00253D77" w:rsidP="00253D77">
      <w:r>
        <w:t xml:space="preserve">дана в ГУ «ЦСЗН по Урюпинскому району» </w:t>
      </w:r>
      <w:r w:rsidRPr="007F1804">
        <w:t>________________</w:t>
      </w:r>
      <w:r>
        <w:t>______________________</w:t>
      </w:r>
    </w:p>
    <w:p w:rsidR="00253D77" w:rsidRDefault="00253D77" w:rsidP="00253D77">
      <w:r w:rsidRPr="007F1804">
        <w:t xml:space="preserve">                                                         </w:t>
      </w:r>
      <w:r>
        <w:t xml:space="preserve">                                       </w:t>
      </w:r>
      <w:r w:rsidRPr="007F1804">
        <w:t xml:space="preserve"> (фамилия, имя, отчество)</w:t>
      </w:r>
    </w:p>
    <w:p w:rsidR="00253D77" w:rsidRDefault="00253D77" w:rsidP="00253D77">
      <w:r>
        <w:t>в том,  что её (его )муж (жена) _________________________________  на момент смерти «__» _________ ________ года  был (а)  зарегистрирован(а) и проживал (а) в хуторе ___________________ Урюпинского района Волгоградской области и нигде не работал(а)  с «___» __________  _______ года  до момента смерти «__»  _________  _______ года.</w:t>
      </w:r>
    </w:p>
    <w:p w:rsidR="00253D77" w:rsidRDefault="00253D77" w:rsidP="00253D77"/>
    <w:p w:rsidR="00253D77" w:rsidRPr="00B32939" w:rsidRDefault="00253D77" w:rsidP="00253D77">
      <w:r>
        <w:t>Основание: трудовая книжка _____________________________________________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</w:t>
      </w:r>
    </w:p>
    <w:p w:rsidR="00253D77" w:rsidRDefault="00253D77" w:rsidP="00253D77"/>
    <w:p w:rsidR="00253D77" w:rsidRDefault="00253D77" w:rsidP="00253D77">
      <w:r>
        <w:t xml:space="preserve">      </w:t>
      </w:r>
    </w:p>
    <w:p w:rsidR="00253D77" w:rsidRDefault="00253D77" w:rsidP="00253D77"/>
    <w:p w:rsidR="00253D77" w:rsidRDefault="00253D77" w:rsidP="00253D77"/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3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31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(об установлении (изменении) адреса объекта недвижимого имущества)</w:t>
      </w:r>
    </w:p>
    <w:p w:rsidR="00253D77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r w:rsidRPr="007F1804">
        <w:t>Адрес и место жительства:___________________________________________</w:t>
      </w:r>
    </w:p>
    <w:p w:rsidR="00253D77" w:rsidRPr="007F1804" w:rsidRDefault="00253D77" w:rsidP="00253D77">
      <w:r w:rsidRPr="007F1804">
        <w:t>__________________________________________________________________</w:t>
      </w:r>
    </w:p>
    <w:p w:rsidR="00253D77" w:rsidRPr="007F1804" w:rsidRDefault="00253D77" w:rsidP="00253D77"/>
    <w:p w:rsidR="00253D77" w:rsidRPr="007F1804" w:rsidRDefault="00253D77" w:rsidP="00253D77">
      <w:r w:rsidRPr="007F1804">
        <w:t>В том, что в соответствии с __________________________________________</w:t>
      </w:r>
    </w:p>
    <w:p w:rsidR="00253D77" w:rsidRPr="007F1804" w:rsidRDefault="00253D77" w:rsidP="00253D77">
      <w:r w:rsidRPr="007F1804">
        <w:t xml:space="preserve">                                                                         (нормативный акт)</w:t>
      </w:r>
    </w:p>
    <w:p w:rsidR="00253D77" w:rsidRPr="007F1804" w:rsidRDefault="00253D77" w:rsidP="00253D77">
      <w:r w:rsidRPr="007F1804">
        <w:t xml:space="preserve">считать: </w:t>
      </w:r>
    </w:p>
    <w:p w:rsidR="00253D77" w:rsidRPr="007F1804" w:rsidRDefault="00253D77" w:rsidP="00253D77">
      <w:r w:rsidRPr="007F1804">
        <w:t>квартиру (жилой дом) по адресу ______________________________________</w:t>
      </w:r>
    </w:p>
    <w:p w:rsidR="00253D77" w:rsidRPr="007F1804" w:rsidRDefault="00253D77" w:rsidP="00253D77"/>
    <w:p w:rsidR="00253D77" w:rsidRPr="007F1804" w:rsidRDefault="00253D77" w:rsidP="00253D77">
      <w:r w:rsidRPr="007F1804">
        <w:t>квартирой (жилым домом) по адресу __________________________________</w:t>
      </w:r>
    </w:p>
    <w:p w:rsidR="00253D77" w:rsidRPr="007F1804" w:rsidRDefault="00253D77" w:rsidP="00253D77"/>
    <w:p w:rsidR="00253D77" w:rsidRPr="007F1804" w:rsidRDefault="00253D77" w:rsidP="00253D77">
      <w:r w:rsidRPr="007F1804">
        <w:t>Справка выдана для предъявления в: __________________________________</w:t>
      </w:r>
    </w:p>
    <w:p w:rsidR="00253D77" w:rsidRPr="007F1804" w:rsidRDefault="00253D77" w:rsidP="00253D77"/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842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32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погребении)</w:t>
      </w:r>
    </w:p>
    <w:p w:rsidR="00253D77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Default="00253D77" w:rsidP="00253D77">
      <w:r>
        <w:t xml:space="preserve"> проживающему (ей) в хуторе __________________ Урюпинского района Волгоградской области в том, что он (а) произвёл (а) похороны своей (его) матери (отца, брата, сестры и т.д.), умершего  (ей ) ________________ года,  на свои средства.</w:t>
      </w:r>
    </w:p>
    <w:p w:rsidR="00253D77" w:rsidRPr="007F1804" w:rsidRDefault="00253D77" w:rsidP="00253D77"/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/>
    <w:p w:rsidR="00253D77" w:rsidRPr="007F1804" w:rsidRDefault="00253D77" w:rsidP="00253D77"/>
    <w:p w:rsidR="00253D77" w:rsidRPr="007F1804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Default="00253D77" w:rsidP="00253D77"/>
    <w:p w:rsidR="00253D77" w:rsidRPr="007F1804" w:rsidRDefault="00253D77" w:rsidP="00253D77"/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1101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33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 w:rsidRPr="007F1804">
        <w:t>(о месте захоронения)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r>
        <w:t xml:space="preserve"> проживающему (ей) в хуторе __________________ Урюпинского района Волгоградской области в том, что он (а) </w:t>
      </w:r>
      <w:r w:rsidRPr="007F1804">
        <w:t xml:space="preserve">похоронил </w:t>
      </w:r>
      <w:r>
        <w:t>(а)</w:t>
      </w:r>
      <w:r w:rsidRPr="007F1804">
        <w:t xml:space="preserve"> _______________________________________                                                                                              </w:t>
      </w:r>
    </w:p>
    <w:p w:rsidR="00253D77" w:rsidRPr="007F1804" w:rsidRDefault="00253D77" w:rsidP="00253D77">
      <w:r w:rsidRPr="007F1804">
        <w:t xml:space="preserve">                                                                                                       (Ф.И.О. усопшего)</w:t>
      </w:r>
    </w:p>
    <w:p w:rsidR="00253D77" w:rsidRPr="007F1804" w:rsidRDefault="00253D77" w:rsidP="00253D77">
      <w:r w:rsidRPr="007F1804">
        <w:t>умершего _____________ года, захоронен</w:t>
      </w:r>
      <w:r>
        <w:t xml:space="preserve"> (а)</w:t>
      </w:r>
      <w:r w:rsidRPr="007F1804">
        <w:t xml:space="preserve"> на _________________</w:t>
      </w:r>
      <w:r>
        <w:t>_________________</w:t>
      </w:r>
      <w:r w:rsidRPr="007F1804">
        <w:t xml:space="preserve"> кладбище по адресу __________________________________________________________</w:t>
      </w:r>
    </w:p>
    <w:p w:rsidR="00253D77" w:rsidRPr="007F1804" w:rsidRDefault="00253D77" w:rsidP="00253D77"/>
    <w:p w:rsidR="00253D77" w:rsidRPr="007F1804" w:rsidRDefault="00253D77" w:rsidP="00253D77"/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9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 xml:space="preserve">Приложение 34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 w:rsidRPr="007F1804">
        <w:t>(о жилой площади)</w:t>
      </w:r>
    </w:p>
    <w:p w:rsidR="00253D77" w:rsidRPr="007F1804" w:rsidRDefault="00253D77" w:rsidP="00253D77">
      <w:pPr>
        <w:jc w:val="center"/>
      </w:pPr>
    </w:p>
    <w:p w:rsidR="00253D77" w:rsidRPr="007F1804" w:rsidRDefault="00253D77" w:rsidP="00253D77">
      <w:r>
        <w:t>в</w:t>
      </w:r>
      <w:r w:rsidRPr="007F1804">
        <w:t>ыдана ________________________________________________</w:t>
      </w:r>
      <w:r>
        <w:t>___________________,</w:t>
      </w:r>
    </w:p>
    <w:p w:rsidR="00253D77" w:rsidRPr="007F1804" w:rsidRDefault="00253D77" w:rsidP="00253D77">
      <w:r w:rsidRPr="007F1804">
        <w:t xml:space="preserve">                                                          (фамилия, имя, отчество)</w:t>
      </w:r>
    </w:p>
    <w:p w:rsidR="00253D77" w:rsidRPr="007F1804" w:rsidRDefault="00253D77" w:rsidP="00253D77">
      <w:r>
        <w:t xml:space="preserve"> проживающему (ей) в хуторе __________________ Урюпинского района Волгоградской области в</w:t>
      </w:r>
      <w:r w:rsidRPr="007F1804">
        <w:t xml:space="preserve"> том, что он (она) имеет ____________________________________________</w:t>
      </w:r>
      <w:r>
        <w:t>__</w:t>
      </w:r>
    </w:p>
    <w:p w:rsidR="00253D77" w:rsidRPr="007F1804" w:rsidRDefault="00253D77" w:rsidP="00253D77">
      <w:pPr>
        <w:jc w:val="both"/>
      </w:pPr>
      <w:r w:rsidRPr="007F1804">
        <w:t>__________________________________________________________________</w:t>
      </w:r>
      <w:r>
        <w:t>_________</w:t>
      </w:r>
    </w:p>
    <w:p w:rsidR="00253D77" w:rsidRPr="007F1804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/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9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3</w:t>
            </w:r>
            <w:r>
              <w:t>5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>
        <w:t>(о присвоении адреса объекту недвижимости, земельному участку)</w:t>
      </w:r>
    </w:p>
    <w:p w:rsidR="00253D77" w:rsidRDefault="00253D77" w:rsidP="00253D77">
      <w:pPr>
        <w:jc w:val="center"/>
      </w:pPr>
    </w:p>
    <w:p w:rsidR="00253D77" w:rsidRDefault="00253D77" w:rsidP="00253D77">
      <w:r>
        <w:tab/>
        <w:t>Настоящая справка выдана администрацией Бесплемяновского сельского поселения, Урюпинского муниципального района,  Волгоградской области о том, что отдельно стоящему дому (части дома) и земельному участку,  принадлежащих  гр. ________________________________________,  в соответствии с постановлением  главы Бесплемяновского сельского поселения Урюпинского муниципального района от 20 августа 2010 года № 27 «Об утверждении адресных реестров по хуторам Бесплемяновского сельского поселения Урюпинского муниципального района Волгоградской области» присвоен адрес: Волгоградская область, Урюпинский район,  хутор ___________________,  улица _______________,  дом № _____.</w:t>
      </w:r>
    </w:p>
    <w:p w:rsidR="00253D77" w:rsidRDefault="00253D77" w:rsidP="00253D77">
      <w:pPr>
        <w:jc w:val="both"/>
      </w:pP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дана по месту требования.</w:t>
      </w:r>
    </w:p>
    <w:p w:rsidR="00253D77" w:rsidRDefault="00253D77" w:rsidP="00253D77">
      <w:pPr>
        <w:jc w:val="both"/>
      </w:pP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9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3</w:t>
            </w:r>
            <w:r>
              <w:t>6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  <w:r w:rsidRPr="007F1804">
        <w:t>Справка</w:t>
      </w:r>
    </w:p>
    <w:p w:rsidR="00253D77" w:rsidRPr="007F1804" w:rsidRDefault="00253D77" w:rsidP="00253D77">
      <w:pPr>
        <w:jc w:val="center"/>
      </w:pPr>
      <w:r>
        <w:t>(о регистрации объекта недвижимости в адресном реестре)</w:t>
      </w:r>
    </w:p>
    <w:p w:rsidR="00253D77" w:rsidRDefault="00253D77" w:rsidP="00253D77">
      <w:pPr>
        <w:jc w:val="both"/>
      </w:pPr>
    </w:p>
    <w:p w:rsidR="00253D77" w:rsidRDefault="00253D77" w:rsidP="00253D7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Настоящая справка выдана администрацией Бесплемяновского сельского поселения Урюпинского муниципального района о том, что объект недвижимости, жилой дом (часть жилого дома) инвентарный № ________________, принадлежащий ______________</w:t>
      </w:r>
      <w:r>
        <w:rPr>
          <w:rFonts w:ascii="Times New Roman" w:hAnsi="Times New Roman"/>
          <w:sz w:val="24"/>
          <w:u w:val="single"/>
        </w:rPr>
        <w:t>Ф.И.О.</w:t>
      </w:r>
      <w:r>
        <w:rPr>
          <w:rFonts w:ascii="Times New Roman" w:hAnsi="Times New Roman"/>
          <w:sz w:val="24"/>
        </w:rPr>
        <w:t>_________________, зарегистрирован в адресном реестре зданий и сооружений по адресу: Волгоградская область, Урюпинский район,  хутор _______________________, улица _____________________, дом № _____</w:t>
      </w: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регистрации 20.08.2010г.</w:t>
      </w: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Основание: Постановление главы Бесплемяновского сельского поселения Урюпинского муниципального района Волгоградской области от 20.08.2010 года № 27.</w:t>
      </w: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дана по месту требования.</w:t>
      </w:r>
    </w:p>
    <w:p w:rsidR="00253D77" w:rsidRDefault="00253D77" w:rsidP="00253D77">
      <w:pPr>
        <w:jc w:val="both"/>
      </w:pP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Pr="007F1804" w:rsidRDefault="00253D77" w:rsidP="00253D77">
      <w:pPr>
        <w:autoSpaceDE w:val="0"/>
        <w:autoSpaceDN w:val="0"/>
        <w:adjustRightInd w:val="0"/>
        <w:ind w:firstLine="720"/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9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3</w:t>
            </w:r>
            <w:r>
              <w:t>7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>
        <w:t>(о присвоении адреса земельному участку)</w:t>
      </w:r>
    </w:p>
    <w:p w:rsidR="00253D77" w:rsidRDefault="00253D77" w:rsidP="00253D77">
      <w:pPr>
        <w:jc w:val="center"/>
      </w:pPr>
    </w:p>
    <w:p w:rsidR="00253D77" w:rsidRDefault="00253D77" w:rsidP="00253D77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справка выдана администрацией  Бесплемяновского сельского поселения Урюпинского муниципального района в том, что принадлежащему  (ей)__________________</w:t>
      </w:r>
      <w:r>
        <w:rPr>
          <w:rFonts w:ascii="Times New Roman" w:hAnsi="Times New Roman"/>
          <w:sz w:val="24"/>
          <w:u w:val="single"/>
        </w:rPr>
        <w:t>Ф.И.О.</w:t>
      </w:r>
      <w:r>
        <w:rPr>
          <w:rFonts w:ascii="Times New Roman" w:hAnsi="Times New Roman"/>
          <w:sz w:val="24"/>
        </w:rPr>
        <w:t>_________________________по праву собственности земельному участку, площадью ________ квадратных метров, с кадастровым номером _____________________, присвоен адрес: Волгоградская область, Урюпинский район, хутор _________________,  улица ____________________, дом № _____ .</w:t>
      </w: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Основание: Постановление главы Бесплемяновского сельского поселения Урюпинского муниципального района Волгоградской области от 20.08.2010 года № 27.</w:t>
      </w: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</w:p>
    <w:p w:rsidR="00253D77" w:rsidRDefault="00253D77" w:rsidP="00253D7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дана по месту требования.</w:t>
      </w:r>
    </w:p>
    <w:p w:rsidR="00253D77" w:rsidRDefault="00253D77" w:rsidP="00253D77">
      <w:pPr>
        <w:jc w:val="both"/>
      </w:pPr>
    </w:p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9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3</w:t>
            </w:r>
            <w:r>
              <w:t>8</w:t>
            </w:r>
            <w:r w:rsidRPr="007F1804">
              <w:t xml:space="preserve"> 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>
        <w:t>(на продажу объекта недвижимости)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r>
        <w:tab/>
        <w:t>дана в том, что в жилом доме (части дома),  инвентарный номер ________________, принадлежащем  на праве собственности ________________</w:t>
      </w:r>
      <w:r>
        <w:rPr>
          <w:u w:val="single"/>
        </w:rPr>
        <w:t>Ф.И.О</w:t>
      </w:r>
      <w:r>
        <w:t>____________________, находящемуся по адресу: улица ___________________, дом № _____,  хутор ___________, Урюпинского района, Волгоградской области,  зарегистрированы: ____________________________________</w:t>
      </w:r>
      <w:r>
        <w:rPr>
          <w:u w:val="single"/>
        </w:rPr>
        <w:t>Ф.И.О. зарегистрированных</w:t>
      </w:r>
      <w:r>
        <w:t>_________________  (никто не зарегистрирован)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248"/>
        <w:gridCol w:w="5832"/>
      </w:tblGrid>
      <w:tr w:rsidR="00253D77" w:rsidRPr="007F1804" w:rsidTr="00694CC5">
        <w:trPr>
          <w:trHeight w:val="995"/>
        </w:trPr>
        <w:tc>
          <w:tcPr>
            <w:tcW w:w="4248" w:type="dxa"/>
          </w:tcPr>
          <w:p w:rsidR="00253D77" w:rsidRPr="007F1804" w:rsidRDefault="00253D77" w:rsidP="00694C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1804">
              <w:rPr>
                <w:rFonts w:ascii="Times New Roman" w:hAnsi="Times New Roman"/>
                <w:i/>
                <w:sz w:val="24"/>
                <w:szCs w:val="24"/>
              </w:rPr>
              <w:t>Штамп администрации Бесплемяновского сельского поселения</w:t>
            </w:r>
          </w:p>
          <w:p w:rsidR="00253D77" w:rsidRPr="007F1804" w:rsidRDefault="00253D77" w:rsidP="00694CC5">
            <w:pPr>
              <w:jc w:val="center"/>
            </w:pPr>
          </w:p>
        </w:tc>
        <w:tc>
          <w:tcPr>
            <w:tcW w:w="5832" w:type="dxa"/>
          </w:tcPr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</w:pPr>
            <w:r w:rsidRPr="007F1804">
              <w:t>Приложение 3</w:t>
            </w:r>
            <w:r>
              <w:t>9</w:t>
            </w:r>
          </w:p>
          <w:p w:rsidR="00253D77" w:rsidRPr="007F1804" w:rsidRDefault="00253D77" w:rsidP="00694CC5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</w:rPr>
            </w:pPr>
            <w:r w:rsidRPr="007F1804">
              <w:rPr>
                <w:i/>
              </w:rPr>
              <w:t>(образец)</w:t>
            </w:r>
          </w:p>
          <w:p w:rsidR="00253D77" w:rsidRPr="007F1804" w:rsidRDefault="00253D77" w:rsidP="00694CC5">
            <w:pPr>
              <w:jc w:val="right"/>
            </w:pPr>
          </w:p>
        </w:tc>
      </w:tr>
    </w:tbl>
    <w:p w:rsidR="00253D77" w:rsidRDefault="00253D77" w:rsidP="00253D77">
      <w:pPr>
        <w:jc w:val="center"/>
      </w:pPr>
    </w:p>
    <w:p w:rsidR="00253D77" w:rsidRDefault="00253D77" w:rsidP="00253D77">
      <w:pPr>
        <w:jc w:val="center"/>
      </w:pPr>
    </w:p>
    <w:p w:rsidR="00253D77" w:rsidRPr="007F1804" w:rsidRDefault="00253D77" w:rsidP="00253D77">
      <w:pPr>
        <w:jc w:val="center"/>
      </w:pPr>
      <w:r w:rsidRPr="007F1804">
        <w:t>Справка</w:t>
      </w:r>
    </w:p>
    <w:p w:rsidR="00253D77" w:rsidRDefault="00253D77" w:rsidP="00253D77">
      <w:pPr>
        <w:jc w:val="center"/>
      </w:pPr>
      <w:r>
        <w:t>(о том, что осуществляет уход за гражданином (кой) старше 80 лет)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r>
        <w:tab/>
        <w:t>Дана _______________</w:t>
      </w:r>
      <w:r>
        <w:rPr>
          <w:u w:val="single"/>
        </w:rPr>
        <w:t>Ф.И.О.</w:t>
      </w:r>
      <w:r>
        <w:t>________________   ____________года рождения, проживающей (ему) в хуторе ___________________Урюпинского района Волгоградской области в том, что она (он) действительно осуществляет уход за ________</w:t>
      </w:r>
      <w:r>
        <w:rPr>
          <w:u w:val="single"/>
        </w:rPr>
        <w:t>Ф.И.О.</w:t>
      </w:r>
      <w:r>
        <w:t>________ __________года рождения, проживающей (ему) в хуторе ________________ Урюпинского района Волгоградской области.</w:t>
      </w:r>
    </w:p>
    <w:p w:rsidR="00253D77" w:rsidRDefault="00253D77" w:rsidP="00253D77">
      <w:pPr>
        <w:jc w:val="both"/>
      </w:pPr>
    </w:p>
    <w:p w:rsidR="00253D77" w:rsidRDefault="00253D77" w:rsidP="00253D77">
      <w:pPr>
        <w:jc w:val="both"/>
      </w:pPr>
    </w:p>
    <w:p w:rsidR="00253D77" w:rsidRDefault="00253D77" w:rsidP="00253D77">
      <w:r>
        <w:t>Основание: похозяйственная книга №___ за 20___-20___годы, лицевой счёт №______</w:t>
      </w:r>
    </w:p>
    <w:p w:rsidR="00253D77" w:rsidRDefault="00253D77" w:rsidP="00253D77"/>
    <w:p w:rsidR="00253D77" w:rsidRPr="007F1804" w:rsidRDefault="00253D77" w:rsidP="00253D77">
      <w:r w:rsidRPr="007F1804">
        <w:t>Глава Бесплемяновского</w:t>
      </w:r>
    </w:p>
    <w:p w:rsidR="00253D77" w:rsidRDefault="00253D77" w:rsidP="00253D77">
      <w:r w:rsidRPr="007F1804">
        <w:t xml:space="preserve"> сельского поселения         </w:t>
      </w:r>
      <w:r>
        <w:t xml:space="preserve">       м.п.   _________              _______________ </w:t>
      </w:r>
    </w:p>
    <w:p w:rsidR="00253D77" w:rsidRDefault="00253D77" w:rsidP="00253D77">
      <w:r>
        <w:t xml:space="preserve">                                                               (подпись)                    </w:t>
      </w:r>
      <w:r w:rsidRPr="00E33062">
        <w:t xml:space="preserve"> </w:t>
      </w:r>
      <w:r>
        <w:t xml:space="preserve">(Ф.И.О.)                    </w:t>
      </w:r>
    </w:p>
    <w:p w:rsidR="00253D77" w:rsidRDefault="00253D77" w:rsidP="00253D77">
      <w:pPr>
        <w:jc w:val="both"/>
      </w:pPr>
    </w:p>
    <w:p w:rsidR="00253D77" w:rsidRPr="007F1804" w:rsidRDefault="00253D77" w:rsidP="00253D77">
      <w:pPr>
        <w:jc w:val="both"/>
      </w:pPr>
    </w:p>
    <w:p w:rsidR="00D34201" w:rsidRDefault="00D34201"/>
    <w:sectPr w:rsidR="00D34201" w:rsidSect="00A6665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5"/>
    <w:rsid w:val="00253D77"/>
    <w:rsid w:val="00866555"/>
    <w:rsid w:val="00D34201"/>
    <w:rsid w:val="00F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0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04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0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F004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0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00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F00426"/>
    <w:rPr>
      <w:rFonts w:ascii="Times New Roman" w:hAnsi="Times New Roman" w:cs="Times New Roman" w:hint="default"/>
      <w:b/>
      <w:bCs/>
    </w:rPr>
  </w:style>
  <w:style w:type="paragraph" w:styleId="31">
    <w:name w:val="Body Text 3"/>
    <w:basedOn w:val="a"/>
    <w:link w:val="32"/>
    <w:semiHidden/>
    <w:rsid w:val="00F004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00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F004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F004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00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00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 Знак1"/>
    <w:basedOn w:val="a"/>
    <w:rsid w:val="00253D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Центр"/>
    <w:basedOn w:val="a"/>
    <w:rsid w:val="00253D77"/>
    <w:pPr>
      <w:jc w:val="center"/>
    </w:pPr>
    <w:rPr>
      <w:sz w:val="28"/>
      <w:szCs w:val="20"/>
    </w:rPr>
  </w:style>
  <w:style w:type="paragraph" w:styleId="a8">
    <w:name w:val="Title"/>
    <w:basedOn w:val="a"/>
    <w:link w:val="a9"/>
    <w:qFormat/>
    <w:rsid w:val="00253D7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53D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0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04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0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F004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0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00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F00426"/>
    <w:rPr>
      <w:rFonts w:ascii="Times New Roman" w:hAnsi="Times New Roman" w:cs="Times New Roman" w:hint="default"/>
      <w:b/>
      <w:bCs/>
    </w:rPr>
  </w:style>
  <w:style w:type="paragraph" w:styleId="31">
    <w:name w:val="Body Text 3"/>
    <w:basedOn w:val="a"/>
    <w:link w:val="32"/>
    <w:semiHidden/>
    <w:rsid w:val="00F004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00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F004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F004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004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00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 Знак1"/>
    <w:basedOn w:val="a"/>
    <w:rsid w:val="00253D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Центр"/>
    <w:basedOn w:val="a"/>
    <w:rsid w:val="00253D77"/>
    <w:pPr>
      <w:jc w:val="center"/>
    </w:pPr>
    <w:rPr>
      <w:sz w:val="28"/>
      <w:szCs w:val="20"/>
    </w:rPr>
  </w:style>
  <w:style w:type="paragraph" w:styleId="a8">
    <w:name w:val="Title"/>
    <w:basedOn w:val="a"/>
    <w:link w:val="a9"/>
    <w:qFormat/>
    <w:rsid w:val="00253D7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53D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10178</Words>
  <Characters>58020</Characters>
  <Application>Microsoft Office Word</Application>
  <DocSecurity>0</DocSecurity>
  <Lines>483</Lines>
  <Paragraphs>136</Paragraphs>
  <ScaleCrop>false</ScaleCrop>
  <Company>Reanimator Extreme Edition</Company>
  <LinksUpToDate>false</LinksUpToDate>
  <CharactersWithSpaces>68062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2014-06-20T09:41:00Z</dcterms:created>
  <dcterms:modified xsi:type="dcterms:W3CDTF">2014-06-23T07:52:00Z</dcterms:modified>
</cp:coreProperties>
</file>